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7D903" w14:textId="77777777" w:rsidR="0005367B" w:rsidRPr="0005367B" w:rsidRDefault="0005367B" w:rsidP="002324F1">
      <w:pPr>
        <w:spacing w:after="0" w:line="240" w:lineRule="auto"/>
        <w:jc w:val="center"/>
        <w:rPr>
          <w:rFonts w:ascii="Arial" w:eastAsia="Arial" w:hAnsi="Arial" w:cs="Arial"/>
          <w:b/>
          <w:i/>
          <w:iCs/>
          <w:color w:val="000000"/>
          <w:sz w:val="28"/>
          <w:szCs w:val="28"/>
          <w:lang w:val="pt-BR"/>
        </w:rPr>
      </w:pPr>
      <w:r w:rsidRPr="0005367B">
        <w:rPr>
          <w:rFonts w:ascii="Arial" w:eastAsia="Arial" w:hAnsi="Arial" w:cs="Arial"/>
          <w:b/>
          <w:i/>
          <w:iCs/>
          <w:color w:val="000000"/>
          <w:sz w:val="28"/>
          <w:szCs w:val="28"/>
          <w:lang w:val="pt-BR"/>
        </w:rPr>
        <w:t>Formulário de Solicitação</w:t>
      </w:r>
    </w:p>
    <w:p w14:paraId="764D09F3" w14:textId="77777777" w:rsidR="0005367B" w:rsidRPr="0005367B" w:rsidRDefault="0005367B" w:rsidP="002324F1">
      <w:pPr>
        <w:spacing w:after="0" w:line="240" w:lineRule="auto"/>
        <w:jc w:val="center"/>
        <w:rPr>
          <w:rFonts w:ascii="Arial" w:eastAsia="Arial" w:hAnsi="Arial" w:cs="Arial"/>
          <w:b/>
          <w:i/>
          <w:iCs/>
          <w:color w:val="000000"/>
          <w:sz w:val="28"/>
          <w:szCs w:val="28"/>
          <w:lang w:val="pt-BR"/>
        </w:rPr>
      </w:pPr>
      <w:r w:rsidRPr="0005367B">
        <w:rPr>
          <w:rFonts w:ascii="Arial" w:eastAsia="Arial" w:hAnsi="Arial" w:cs="Arial"/>
          <w:b/>
          <w:i/>
          <w:iCs/>
          <w:color w:val="000000"/>
          <w:sz w:val="28"/>
          <w:szCs w:val="28"/>
          <w:lang w:val="pt-BR"/>
        </w:rPr>
        <w:t>Retorno e Reintegração do Exército de Salvação</w:t>
      </w:r>
    </w:p>
    <w:p w14:paraId="5D015BFE" w14:textId="77777777" w:rsidR="002324F1" w:rsidRDefault="002324F1" w:rsidP="0005367B">
      <w:pPr>
        <w:spacing w:line="240" w:lineRule="auto"/>
        <w:rPr>
          <w:rFonts w:ascii="Arial" w:eastAsia="Arial" w:hAnsi="Arial" w:cs="Arial"/>
          <w:bCs/>
          <w:i/>
          <w:iCs/>
          <w:color w:val="000000"/>
          <w:sz w:val="20"/>
          <w:szCs w:val="20"/>
          <w:lang w:val="pt-BR"/>
        </w:rPr>
      </w:pPr>
    </w:p>
    <w:p w14:paraId="590A39A5" w14:textId="4D5BFCE3" w:rsidR="0005367B" w:rsidRPr="0005367B" w:rsidRDefault="0005367B" w:rsidP="0005367B">
      <w:pPr>
        <w:spacing w:line="240" w:lineRule="auto"/>
        <w:rPr>
          <w:rFonts w:ascii="Arial" w:eastAsia="Arial" w:hAnsi="Arial" w:cs="Arial"/>
          <w:bCs/>
          <w:i/>
          <w:iCs/>
          <w:color w:val="000000"/>
          <w:sz w:val="20"/>
          <w:szCs w:val="20"/>
          <w:lang w:val="pt-BR"/>
        </w:rPr>
      </w:pPr>
      <w:r w:rsidRPr="0005367B">
        <w:rPr>
          <w:rFonts w:ascii="Arial" w:eastAsia="Arial" w:hAnsi="Arial" w:cs="Arial"/>
          <w:bCs/>
          <w:i/>
          <w:iCs/>
          <w:color w:val="000000"/>
          <w:sz w:val="20"/>
          <w:szCs w:val="20"/>
          <w:lang w:val="pt-BR"/>
        </w:rPr>
        <w:t xml:space="preserve">Instruções: O pessoal do Território/País solicitante deve preencher este formulário junto com o sobrevivente, tanto quanto possível, e enviar para a Pessoa de Contato Nacional do Território/País de Acolhimento com cópia: Liderança do Território Solicitante e de Acolhimento, Coordenadores Zonais e Coordenador Internacional em </w:t>
      </w:r>
      <w:hyperlink r:id="rId8" w:history="1">
        <w:r w:rsidRPr="0005367B">
          <w:rPr>
            <w:rStyle w:val="Hyperlink"/>
            <w:rFonts w:ascii="Arial" w:eastAsia="Arial" w:hAnsi="Arial" w:cs="Arial"/>
            <w:bCs/>
            <w:i/>
            <w:iCs/>
            <w:sz w:val="20"/>
            <w:szCs w:val="20"/>
            <w:lang w:val="pt-BR"/>
          </w:rPr>
          <w:t>IHQ-MSHTR@salvationarmy.org</w:t>
        </w:r>
      </w:hyperlink>
      <w:r w:rsidRPr="0005367B">
        <w:rPr>
          <w:rFonts w:ascii="Arial" w:eastAsia="Arial" w:hAnsi="Arial" w:cs="Arial"/>
          <w:bCs/>
          <w:i/>
          <w:iCs/>
          <w:color w:val="000000"/>
          <w:sz w:val="20"/>
          <w:szCs w:val="20"/>
          <w:lang w:val="pt-BR"/>
        </w:rPr>
        <w:t>.</w:t>
      </w:r>
    </w:p>
    <w:p w14:paraId="2443D4A5" w14:textId="5EB6242A" w:rsidR="00897CD9" w:rsidRPr="0005367B" w:rsidRDefault="0005367B" w:rsidP="0005367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05367B">
        <w:rPr>
          <w:rFonts w:ascii="Arial" w:eastAsia="Arial" w:hAnsi="Arial" w:cs="Arial"/>
          <w:b/>
          <w:i/>
          <w:iCs/>
          <w:color w:val="000000"/>
          <w:sz w:val="24"/>
          <w:szCs w:val="24"/>
          <w:lang w:val="pt-BR"/>
        </w:rPr>
        <w:t xml:space="preserve"> </w:t>
      </w:r>
      <w:r w:rsidRPr="0005367B">
        <w:rPr>
          <w:rFonts w:ascii="Arial" w:eastAsia="Arial" w:hAnsi="Arial" w:cs="Arial"/>
          <w:color w:val="000000"/>
          <w:sz w:val="24"/>
          <w:szCs w:val="24"/>
          <w:lang w:val="pt-BR"/>
        </w:rPr>
        <w:t>Nome da pessoa de contato no Território/País Solicitante:</w:t>
      </w:r>
    </w:p>
    <w:tbl>
      <w:tblPr>
        <w:tblStyle w:val="a0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8C0632" w14:paraId="2443D4A7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A6" w14:textId="77777777" w:rsidR="00897CD9" w:rsidRPr="0005367B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2443D4A8" w14:textId="77777777" w:rsidR="00897CD9" w:rsidRPr="0005367B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443D4A9" w14:textId="22F3223C" w:rsidR="00897CD9" w:rsidRPr="00E9698E" w:rsidRDefault="0005367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9698E">
        <w:rPr>
          <w:rFonts w:ascii="Arial" w:eastAsia="Arial" w:hAnsi="Arial" w:cs="Arial"/>
          <w:color w:val="000000"/>
          <w:sz w:val="24"/>
          <w:szCs w:val="24"/>
          <w:lang w:val="pt-BR"/>
        </w:rPr>
        <w:t>Território/País Solicitante:</w:t>
      </w:r>
    </w:p>
    <w:tbl>
      <w:tblPr>
        <w:tblStyle w:val="a1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E9698E" w14:paraId="2443D4AB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AA" w14:textId="77777777" w:rsidR="00897CD9" w:rsidRPr="00E9698E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2443D4AC" w14:textId="77777777" w:rsidR="00897CD9" w:rsidRPr="00E9698E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443D4AD" w14:textId="6B3EFF9F" w:rsidR="00897CD9" w:rsidRPr="00E9698E" w:rsidRDefault="0005367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9698E">
        <w:rPr>
          <w:rFonts w:ascii="Arial" w:eastAsia="Arial" w:hAnsi="Arial" w:cs="Arial"/>
          <w:color w:val="000000"/>
          <w:sz w:val="24"/>
          <w:szCs w:val="24"/>
          <w:lang w:val="pt-BR"/>
        </w:rPr>
        <w:t>Nome da Pessoa de Contato no Território/País de Acolhimento:</w:t>
      </w:r>
    </w:p>
    <w:tbl>
      <w:tblPr>
        <w:tblStyle w:val="a2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8C0632" w14:paraId="2443D4AF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AE" w14:textId="77777777" w:rsidR="00897CD9" w:rsidRPr="00E9698E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2443D4B0" w14:textId="77777777" w:rsidR="00897CD9" w:rsidRPr="00E9698E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443D4B1" w14:textId="5A6BCCDE" w:rsidR="00897CD9" w:rsidRPr="00E9698E" w:rsidRDefault="0005367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9698E">
        <w:rPr>
          <w:rFonts w:ascii="Arial" w:eastAsia="Arial" w:hAnsi="Arial" w:cs="Arial"/>
          <w:color w:val="000000"/>
          <w:sz w:val="24"/>
          <w:szCs w:val="24"/>
          <w:lang w:val="pt-BR"/>
        </w:rPr>
        <w:t>Território/País de Acolhimento:</w:t>
      </w:r>
    </w:p>
    <w:tbl>
      <w:tblPr>
        <w:tblStyle w:val="a3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E9698E" w14:paraId="2443D4B3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B2" w14:textId="77777777" w:rsidR="00897CD9" w:rsidRPr="00E9698E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bookmarkStart w:id="0" w:name="_Hlk112599108"/>
          </w:p>
        </w:tc>
      </w:tr>
      <w:bookmarkEnd w:id="0"/>
    </w:tbl>
    <w:p w14:paraId="02CF5CF9" w14:textId="77777777" w:rsidR="00E9698E" w:rsidRPr="00E9698E" w:rsidRDefault="00E9698E" w:rsidP="00861900">
      <w:pPr>
        <w:spacing w:line="240" w:lineRule="auto"/>
        <w:rPr>
          <w:rFonts w:ascii="Arial" w:eastAsia="Arial" w:hAnsi="Arial" w:cs="Arial"/>
          <w:sz w:val="24"/>
          <w:szCs w:val="24"/>
          <w:lang w:val="pt-BR"/>
        </w:rPr>
      </w:pPr>
    </w:p>
    <w:p w14:paraId="59DC3B48" w14:textId="7CB6906B" w:rsidR="00861900" w:rsidRPr="00E9698E" w:rsidRDefault="0005367B" w:rsidP="00861900">
      <w:pPr>
        <w:spacing w:line="240" w:lineRule="auto"/>
        <w:rPr>
          <w:rFonts w:ascii="Arial" w:eastAsia="Arial" w:hAnsi="Arial" w:cs="Arial"/>
          <w:i/>
          <w:sz w:val="24"/>
          <w:szCs w:val="24"/>
          <w:lang w:val="pt-BR"/>
        </w:rPr>
      </w:pPr>
      <w:r w:rsidRPr="00E9698E">
        <w:rPr>
          <w:rFonts w:ascii="Arial" w:eastAsia="Arial" w:hAnsi="Arial" w:cs="Arial"/>
          <w:sz w:val="24"/>
          <w:szCs w:val="24"/>
          <w:lang w:val="pt-BR"/>
        </w:rPr>
        <w:t>ID Universal do Sobrevivente: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61900" w14:paraId="21CD5748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B22A7" w14:textId="77777777" w:rsidR="00861900" w:rsidRDefault="00861900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5A812E0" w14:textId="77777777" w:rsidR="00E9698E" w:rsidRPr="008C0632" w:rsidRDefault="0005367B" w:rsidP="0005367B">
      <w:pPr>
        <w:spacing w:line="240" w:lineRule="auto"/>
        <w:rPr>
          <w:rFonts w:ascii="Arial" w:eastAsia="Arial" w:hAnsi="Arial" w:cs="Arial"/>
          <w:i/>
          <w:color w:val="1155CC"/>
          <w:sz w:val="20"/>
          <w:szCs w:val="20"/>
          <w:u w:val="single"/>
          <w:lang w:val="pt-BR"/>
        </w:rPr>
      </w:pPr>
      <w:r w:rsidRPr="0005367B">
        <w:rPr>
          <w:rFonts w:ascii="Arial" w:eastAsia="Arial" w:hAnsi="Arial" w:cs="Arial"/>
          <w:bCs/>
          <w:color w:val="000000"/>
          <w:sz w:val="20"/>
          <w:szCs w:val="20"/>
          <w:lang w:val="pt-BR"/>
        </w:rPr>
        <w:t xml:space="preserve">Instruções para criar o IU: Use o link a seguir para identificar os códigos alfa-3: </w:t>
      </w:r>
      <w:hyperlink r:id="rId9">
        <w:r w:rsidRPr="0005367B">
          <w:rPr>
            <w:rFonts w:ascii="Arial" w:eastAsia="Arial" w:hAnsi="Arial" w:cs="Arial"/>
            <w:i/>
            <w:color w:val="1155CC"/>
            <w:sz w:val="20"/>
            <w:szCs w:val="20"/>
            <w:u w:val="single"/>
            <w:lang w:val="pt-BR"/>
          </w:rPr>
          <w:t>Country Codes List - ISO ALPHA-2, ISO ALPHA-3 and Numerical Country Codes - Nations Online Project</w:t>
        </w:r>
      </w:hyperlink>
    </w:p>
    <w:p w14:paraId="41AF9CCD" w14:textId="5F5FE3E4" w:rsidR="0005367B" w:rsidRPr="0005367B" w:rsidRDefault="0005367B" w:rsidP="0005367B">
      <w:pPr>
        <w:spacing w:line="240" w:lineRule="auto"/>
        <w:rPr>
          <w:rFonts w:ascii="Arial" w:eastAsia="Arial" w:hAnsi="Arial" w:cs="Arial"/>
          <w:bCs/>
          <w:color w:val="000000"/>
          <w:sz w:val="20"/>
          <w:szCs w:val="20"/>
          <w:lang w:val="pt-BR"/>
        </w:rPr>
      </w:pPr>
      <w:r w:rsidRPr="0005367B">
        <w:rPr>
          <w:rFonts w:ascii="Arial" w:eastAsia="Arial" w:hAnsi="Arial" w:cs="Arial"/>
          <w:bCs/>
          <w:color w:val="000000"/>
          <w:sz w:val="20"/>
          <w:szCs w:val="20"/>
          <w:lang w:val="pt-BR"/>
        </w:rPr>
        <w:t>Etapa 1: Inicia</w:t>
      </w:r>
      <w:r w:rsidR="00E9698E">
        <w:rPr>
          <w:rFonts w:ascii="Arial" w:eastAsia="Arial" w:hAnsi="Arial" w:cs="Arial"/>
          <w:bCs/>
          <w:color w:val="000000"/>
          <w:sz w:val="20"/>
          <w:szCs w:val="20"/>
          <w:lang w:val="pt-BR"/>
        </w:rPr>
        <w:t>is</w:t>
      </w:r>
      <w:r w:rsidRPr="0005367B">
        <w:rPr>
          <w:rFonts w:ascii="Arial" w:eastAsia="Arial" w:hAnsi="Arial" w:cs="Arial"/>
          <w:bCs/>
          <w:color w:val="000000"/>
          <w:sz w:val="20"/>
          <w:szCs w:val="20"/>
          <w:lang w:val="pt-BR"/>
        </w:rPr>
        <w:t xml:space="preserve"> do nome e sobrenome do sobrevivente </w:t>
      </w:r>
    </w:p>
    <w:p w14:paraId="091F4C8D" w14:textId="77777777" w:rsidR="0005367B" w:rsidRPr="0005367B" w:rsidRDefault="0005367B" w:rsidP="0005367B">
      <w:pPr>
        <w:spacing w:line="240" w:lineRule="auto"/>
        <w:rPr>
          <w:rFonts w:ascii="Arial" w:eastAsia="Arial" w:hAnsi="Arial" w:cs="Arial"/>
          <w:bCs/>
          <w:color w:val="000000"/>
          <w:sz w:val="20"/>
          <w:szCs w:val="20"/>
          <w:lang w:val="pt-BR"/>
        </w:rPr>
      </w:pPr>
      <w:r w:rsidRPr="0005367B">
        <w:rPr>
          <w:rFonts w:ascii="Arial" w:eastAsia="Arial" w:hAnsi="Arial" w:cs="Arial"/>
          <w:bCs/>
          <w:color w:val="000000"/>
          <w:sz w:val="20"/>
          <w:szCs w:val="20"/>
          <w:lang w:val="pt-BR"/>
        </w:rPr>
        <w:t>Etapa 2: Abreviação do código de letras alfa-3 do país solicitante que está solicitando informações</w:t>
      </w:r>
    </w:p>
    <w:p w14:paraId="10C87C2A" w14:textId="77777777" w:rsidR="0005367B" w:rsidRPr="0005367B" w:rsidRDefault="0005367B" w:rsidP="0005367B">
      <w:pPr>
        <w:spacing w:line="240" w:lineRule="auto"/>
        <w:rPr>
          <w:rFonts w:ascii="Arial" w:eastAsia="Arial" w:hAnsi="Arial" w:cs="Arial"/>
          <w:bCs/>
          <w:color w:val="000000"/>
          <w:sz w:val="20"/>
          <w:szCs w:val="20"/>
          <w:lang w:val="pt-BR"/>
        </w:rPr>
      </w:pPr>
      <w:r w:rsidRPr="0005367B">
        <w:rPr>
          <w:rFonts w:ascii="Arial" w:eastAsia="Arial" w:hAnsi="Arial" w:cs="Arial"/>
          <w:bCs/>
          <w:color w:val="000000"/>
          <w:sz w:val="20"/>
          <w:szCs w:val="20"/>
          <w:lang w:val="pt-BR"/>
        </w:rPr>
        <w:t>Etapa 3: Abreviação do código de letras alfa-3 do país acolhedor que fornece as informações</w:t>
      </w:r>
    </w:p>
    <w:p w14:paraId="02483646" w14:textId="77777777" w:rsidR="0005367B" w:rsidRPr="0005367B" w:rsidRDefault="0005367B" w:rsidP="0005367B">
      <w:pPr>
        <w:spacing w:line="240" w:lineRule="auto"/>
        <w:rPr>
          <w:rFonts w:ascii="Arial" w:eastAsia="Arial" w:hAnsi="Arial" w:cs="Arial"/>
          <w:bCs/>
          <w:color w:val="000000"/>
          <w:sz w:val="20"/>
          <w:szCs w:val="20"/>
          <w:lang w:val="pt-BR"/>
        </w:rPr>
      </w:pPr>
      <w:r w:rsidRPr="0005367B">
        <w:rPr>
          <w:rFonts w:ascii="Arial" w:eastAsia="Arial" w:hAnsi="Arial" w:cs="Arial"/>
          <w:bCs/>
          <w:color w:val="000000"/>
          <w:sz w:val="20"/>
          <w:szCs w:val="20"/>
          <w:lang w:val="pt-BR"/>
        </w:rPr>
        <w:t>Etapa 4: Os 4 dígitos do ano em que a solicitação de R&amp;R foi feita</w:t>
      </w:r>
    </w:p>
    <w:p w14:paraId="0FAF41E4" w14:textId="77777777" w:rsidR="0005367B" w:rsidRPr="00E9698E" w:rsidRDefault="0005367B" w:rsidP="000368CB">
      <w:pPr>
        <w:spacing w:line="240" w:lineRule="auto"/>
        <w:rPr>
          <w:rFonts w:ascii="Arial" w:eastAsia="Arial" w:hAnsi="Arial" w:cs="Arial"/>
          <w:b/>
          <w:color w:val="000000"/>
          <w:sz w:val="24"/>
          <w:szCs w:val="24"/>
          <w:lang w:val="pt-BR"/>
        </w:rPr>
      </w:pPr>
      <w:r w:rsidRPr="00E9698E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Informações sobre o sobrevivente:</w:t>
      </w:r>
    </w:p>
    <w:p w14:paraId="63ABDF7E" w14:textId="5A43BBE2" w:rsidR="000368CB" w:rsidRPr="0005367B" w:rsidRDefault="0005367B" w:rsidP="000368C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05367B">
        <w:rPr>
          <w:rFonts w:ascii="Arial" w:eastAsia="Arial" w:hAnsi="Arial" w:cs="Arial"/>
          <w:color w:val="000000"/>
          <w:sz w:val="24"/>
          <w:szCs w:val="24"/>
          <w:lang w:val="pt-BR"/>
        </w:rPr>
        <w:t>Gênero:</w:t>
      </w:r>
      <w:r w:rsidR="000368CB" w:rsidRPr="0005367B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</w:p>
    <w:p w14:paraId="53A9D29E" w14:textId="3BC29DA7" w:rsidR="000368CB" w:rsidRPr="00E9698E" w:rsidRDefault="000368CB" w:rsidP="000368CB">
      <w:pPr>
        <w:pStyle w:val="ListParagraph"/>
        <w:numPr>
          <w:ilvl w:val="1"/>
          <w:numId w:val="8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E9698E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Fem</w:t>
      </w:r>
      <w:r w:rsidR="0005367B" w:rsidRPr="00E9698E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inino</w:t>
      </w:r>
    </w:p>
    <w:p w14:paraId="3501DC2E" w14:textId="3B405323" w:rsidR="000368CB" w:rsidRPr="00E9698E" w:rsidRDefault="000368CB" w:rsidP="000368CB">
      <w:pPr>
        <w:pStyle w:val="ListParagraph"/>
        <w:numPr>
          <w:ilvl w:val="1"/>
          <w:numId w:val="8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E9698E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Ma</w:t>
      </w:r>
      <w:r w:rsidR="0005367B" w:rsidRPr="00E9698E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sculino</w:t>
      </w:r>
    </w:p>
    <w:p w14:paraId="23688FF4" w14:textId="3D27DE8D" w:rsidR="000368CB" w:rsidRPr="00E9698E" w:rsidRDefault="00E9698E" w:rsidP="000368CB">
      <w:pPr>
        <w:pStyle w:val="ListParagraph"/>
        <w:numPr>
          <w:ilvl w:val="1"/>
          <w:numId w:val="8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E9698E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Transgénero</w:t>
      </w:r>
    </w:p>
    <w:p w14:paraId="2443D4BA" w14:textId="2A968358" w:rsidR="00897CD9" w:rsidRPr="00B540B2" w:rsidRDefault="00DF60F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Idioma de </w:t>
      </w:r>
      <w:r w:rsidR="00E17ECD">
        <w:rPr>
          <w:rFonts w:ascii="Arial" w:eastAsia="Arial" w:hAnsi="Arial" w:cs="Arial"/>
          <w:color w:val="000000"/>
          <w:sz w:val="24"/>
          <w:szCs w:val="24"/>
          <w:lang w:val="pt-BR"/>
        </w:rPr>
        <w:t>P</w:t>
      </w:r>
      <w:r w:rsidRPr="00B540B2">
        <w:rPr>
          <w:rFonts w:ascii="Arial" w:eastAsia="Arial" w:hAnsi="Arial" w:cs="Arial"/>
          <w:color w:val="000000"/>
          <w:sz w:val="24"/>
          <w:szCs w:val="24"/>
          <w:lang w:val="pt-BR"/>
        </w:rPr>
        <w:t>referência:</w:t>
      </w:r>
    </w:p>
    <w:tbl>
      <w:tblPr>
        <w:tblStyle w:val="a4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B540B2" w14:paraId="2443D4BC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BB" w14:textId="77777777" w:rsidR="00897CD9" w:rsidRPr="00B540B2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2443D4BD" w14:textId="77777777" w:rsidR="00897CD9" w:rsidRPr="00B540B2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443D4BE" w14:textId="19CFF9EC" w:rsidR="00897CD9" w:rsidRPr="00B540B2" w:rsidRDefault="00DF60F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Outros </w:t>
      </w:r>
      <w:r w:rsidR="00E17ECD">
        <w:rPr>
          <w:rFonts w:ascii="Arial" w:eastAsia="Arial" w:hAnsi="Arial" w:cs="Arial"/>
          <w:color w:val="000000"/>
          <w:sz w:val="24"/>
          <w:szCs w:val="24"/>
          <w:lang w:val="pt-BR"/>
        </w:rPr>
        <w:t>I</w:t>
      </w:r>
      <w:r w:rsidRPr="00B540B2">
        <w:rPr>
          <w:rFonts w:ascii="Arial" w:eastAsia="Arial" w:hAnsi="Arial" w:cs="Arial"/>
          <w:color w:val="000000"/>
          <w:sz w:val="24"/>
          <w:szCs w:val="24"/>
          <w:lang w:val="pt-BR"/>
        </w:rPr>
        <w:t>diomas falados:</w:t>
      </w:r>
    </w:p>
    <w:tbl>
      <w:tblPr>
        <w:tblStyle w:val="a5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B540B2" w14:paraId="2443D4C0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BF" w14:textId="77777777" w:rsidR="00897CD9" w:rsidRPr="00B540B2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bookmarkStart w:id="1" w:name="_Hlk112599314"/>
          </w:p>
        </w:tc>
      </w:tr>
      <w:bookmarkEnd w:id="1"/>
    </w:tbl>
    <w:p w14:paraId="2443D4C1" w14:textId="77777777" w:rsidR="00897CD9" w:rsidRPr="00B540B2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9EAB5E8" w14:textId="1DF8B147" w:rsidR="00394247" w:rsidRPr="00B540B2" w:rsidRDefault="00DF60FC">
      <w:pPr>
        <w:spacing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/>
          <w:sz w:val="24"/>
          <w:szCs w:val="24"/>
          <w:lang w:val="pt-BR"/>
        </w:rPr>
        <w:t>Nacionalidade: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394247" w:rsidRPr="00B540B2" w14:paraId="6C85421F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DD29A" w14:textId="77777777" w:rsidR="00394247" w:rsidRPr="00B540B2" w:rsidRDefault="00394247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69D541FD" w14:textId="77777777" w:rsidR="00394247" w:rsidRPr="00B540B2" w:rsidRDefault="00394247">
      <w:pPr>
        <w:spacing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2443D4C2" w14:textId="43FACE6C" w:rsidR="00897CD9" w:rsidRPr="00B540B2" w:rsidRDefault="00DF60F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Idade (definida ou estimada):  </w:t>
      </w:r>
    </w:p>
    <w:tbl>
      <w:tblPr>
        <w:tblStyle w:val="a6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B540B2" w14:paraId="2443D4C4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C3" w14:textId="77777777" w:rsidR="00897CD9" w:rsidRPr="00B540B2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bookmarkStart w:id="2" w:name="_Hlk112595158"/>
          </w:p>
        </w:tc>
      </w:tr>
      <w:bookmarkEnd w:id="2"/>
    </w:tbl>
    <w:p w14:paraId="7DFDDCB3" w14:textId="77777777" w:rsidR="00AB0065" w:rsidRPr="00B540B2" w:rsidRDefault="00AB0065" w:rsidP="00AB00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0F08B857" w14:textId="18AF2EFE" w:rsidR="00AB0065" w:rsidRPr="00B540B2" w:rsidRDefault="00DF60FC" w:rsidP="00AB0065">
      <w:pPr>
        <w:spacing w:line="240" w:lineRule="auto"/>
        <w:rPr>
          <w:rFonts w:ascii="Arial" w:eastAsia="Arial" w:hAnsi="Arial" w:cs="Arial"/>
          <w:b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>Há quanto tempo o sobrevivente está no Território Solicitante (mês/ano):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AB0065" w:rsidRPr="008C0632" w14:paraId="4B9B1321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49814" w14:textId="77777777" w:rsidR="00AB0065" w:rsidRPr="00B540B2" w:rsidRDefault="00AB0065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155210DC" w14:textId="77777777" w:rsidR="00AB0065" w:rsidRPr="00B540B2" w:rsidRDefault="00AB0065">
      <w:pPr>
        <w:spacing w:line="240" w:lineRule="auto"/>
        <w:rPr>
          <w:rFonts w:ascii="Arial" w:eastAsia="Arial" w:hAnsi="Arial" w:cs="Arial"/>
          <w:bCs/>
          <w:sz w:val="24"/>
          <w:szCs w:val="24"/>
          <w:lang w:val="pt-BR"/>
        </w:rPr>
      </w:pPr>
    </w:p>
    <w:p w14:paraId="44D2D3E7" w14:textId="46864E0A" w:rsidR="00CD2626" w:rsidRPr="00B540B2" w:rsidRDefault="00DF60FC">
      <w:pPr>
        <w:spacing w:line="240" w:lineRule="auto"/>
        <w:rPr>
          <w:rFonts w:ascii="Arial" w:eastAsia="Arial" w:hAnsi="Arial" w:cs="Arial"/>
          <w:bCs/>
          <w:sz w:val="24"/>
          <w:szCs w:val="24"/>
          <w:lang w:val="pt-BR"/>
        </w:rPr>
      </w:pPr>
      <w:r w:rsidRPr="00B540B2">
        <w:rPr>
          <w:rFonts w:ascii="Arial" w:eastAsia="Arial" w:hAnsi="Arial" w:cs="Arial"/>
          <w:bCs/>
          <w:sz w:val="24"/>
          <w:szCs w:val="24"/>
          <w:lang w:val="pt-BR"/>
        </w:rPr>
        <w:t>O sobrevivente precisa de apoio para reintegração ao retornar?</w:t>
      </w:r>
    </w:p>
    <w:p w14:paraId="01C950EC" w14:textId="7EB11585" w:rsidR="00C14C35" w:rsidRPr="00B540B2" w:rsidRDefault="00DF60FC" w:rsidP="00C14C35">
      <w:pPr>
        <w:pStyle w:val="ListParagraph"/>
        <w:numPr>
          <w:ilvl w:val="1"/>
          <w:numId w:val="13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Sim</w:t>
      </w:r>
    </w:p>
    <w:p w14:paraId="23321ED1" w14:textId="6EF94412" w:rsidR="00C14C35" w:rsidRPr="00B540B2" w:rsidRDefault="00B540B2" w:rsidP="00C14C35">
      <w:pPr>
        <w:pStyle w:val="ListParagraph"/>
        <w:numPr>
          <w:ilvl w:val="1"/>
          <w:numId w:val="13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Não</w:t>
      </w:r>
    </w:p>
    <w:p w14:paraId="54D4EA6E" w14:textId="259F8BB3" w:rsidR="00C14C35" w:rsidRPr="00B540B2" w:rsidRDefault="00DF60FC" w:rsidP="00C14C35">
      <w:pPr>
        <w:pStyle w:val="ListParagraph"/>
        <w:numPr>
          <w:ilvl w:val="1"/>
          <w:numId w:val="13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Desconhecido atualmente</w:t>
      </w:r>
    </w:p>
    <w:p w14:paraId="1A96A8AA" w14:textId="025E36FA" w:rsidR="0021162C" w:rsidRPr="00B540B2" w:rsidRDefault="00DF60FC" w:rsidP="0021162C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>Quais itens o sobrevivente levará consigo no momento do retorno?</w:t>
      </w:r>
    </w:p>
    <w:tbl>
      <w:tblPr>
        <w:tblStyle w:val="a6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21162C" w:rsidRPr="008C0632" w14:paraId="2D4530E6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89E7E" w14:textId="77777777" w:rsidR="0021162C" w:rsidRPr="00B540B2" w:rsidRDefault="0021162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bookmarkStart w:id="3" w:name="_Hlk112595193"/>
          </w:p>
        </w:tc>
      </w:tr>
      <w:bookmarkEnd w:id="3"/>
    </w:tbl>
    <w:p w14:paraId="5E0231AA" w14:textId="1D899AE4" w:rsidR="0021162C" w:rsidRPr="00B540B2" w:rsidRDefault="0021162C">
      <w:pPr>
        <w:spacing w:line="240" w:lineRule="auto"/>
        <w:rPr>
          <w:rFonts w:ascii="Arial" w:eastAsia="Arial" w:hAnsi="Arial" w:cs="Arial"/>
          <w:b/>
          <w:color w:val="000000"/>
          <w:sz w:val="24"/>
          <w:szCs w:val="24"/>
          <w:lang w:val="pt-BR"/>
        </w:rPr>
      </w:pPr>
    </w:p>
    <w:p w14:paraId="4307F000" w14:textId="2C66D6C4" w:rsidR="0082644F" w:rsidRPr="00B540B2" w:rsidRDefault="00DF60FC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Rede social:</w:t>
      </w:r>
      <w:r w:rsidRPr="00B540B2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 xml:space="preserve"> Que contatos ou relações positivas o sobrevivente tem no Território de Acolhimento (pode ser família, amigos, comunidade da igreja, outras redes)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E12BEB" w:rsidRPr="008C0632" w14:paraId="5DB654A0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AF784" w14:textId="77777777" w:rsidR="00E12BEB" w:rsidRPr="00B540B2" w:rsidRDefault="00E12BEB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152FD9F6" w14:textId="3B8520D6" w:rsidR="00D62C96" w:rsidRPr="00B540B2" w:rsidRDefault="00D62C96">
      <w:pPr>
        <w:spacing w:line="240" w:lineRule="auto"/>
        <w:rPr>
          <w:rFonts w:ascii="Arial" w:eastAsia="Arial" w:hAnsi="Arial" w:cs="Arial"/>
          <w:b/>
          <w:color w:val="000000"/>
          <w:sz w:val="24"/>
          <w:szCs w:val="24"/>
          <w:lang w:val="pt-BR"/>
        </w:rPr>
      </w:pPr>
    </w:p>
    <w:p w14:paraId="7D498116" w14:textId="5BFDFFAB" w:rsidR="003755A1" w:rsidRPr="00B540B2" w:rsidRDefault="00DF60FC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>Quais são as esperanças e expectativas do sobrevivente com relação ao seu retorno e reintegração? O que é importante para o sobrevivente, na medida em que ele confia no Exército de Salvação neste R&amp;R?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C091B" w:rsidRPr="008C0632" w14:paraId="699C1BBE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072AD" w14:textId="77777777" w:rsidR="008C091B" w:rsidRPr="00B540B2" w:rsidRDefault="008C091B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5EA1E918" w14:textId="77777777" w:rsidR="008C091B" w:rsidRPr="00B540B2" w:rsidRDefault="008C091B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pt-BR"/>
        </w:rPr>
      </w:pPr>
    </w:p>
    <w:p w14:paraId="74B24DA3" w14:textId="0C350976" w:rsidR="003079B4" w:rsidRPr="00B540B2" w:rsidRDefault="00DF60FC" w:rsidP="003079B4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>Quais são as fortalezas e o conjunto de habilidades do sobrevivente?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3079B4" w:rsidRPr="008C0632" w14:paraId="375F9ACC" w14:textId="77777777" w:rsidTr="008A3BA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94958" w14:textId="77777777" w:rsidR="003079B4" w:rsidRPr="00B540B2" w:rsidRDefault="003079B4" w:rsidP="008A3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bookmarkStart w:id="4" w:name="_Hlk112595602"/>
          </w:p>
        </w:tc>
      </w:tr>
      <w:bookmarkEnd w:id="4"/>
    </w:tbl>
    <w:p w14:paraId="69C25840" w14:textId="77777777" w:rsidR="003079B4" w:rsidRPr="00B540B2" w:rsidRDefault="003079B4" w:rsidP="003079B4">
      <w:pPr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  <w:lang w:val="pt-BR"/>
        </w:rPr>
      </w:pPr>
    </w:p>
    <w:p w14:paraId="0BC737BF" w14:textId="77777777" w:rsidR="003079B4" w:rsidRPr="00B540B2" w:rsidRDefault="003079B4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pt-BR"/>
        </w:rPr>
      </w:pPr>
    </w:p>
    <w:p w14:paraId="6AAAF0BC" w14:textId="10E5265E" w:rsidR="003E1CE9" w:rsidRPr="00B540B2" w:rsidRDefault="00DF60FC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>Quais são os documentos oficiais que o sobrevivente possui atualmente?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3E1CE9" w:rsidRPr="008C0632" w14:paraId="63740542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4CC72" w14:textId="77777777" w:rsidR="003E1CE9" w:rsidRPr="00DF60FC" w:rsidRDefault="003E1CE9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230E2B05" w14:textId="64FF3CF2" w:rsidR="000F664D" w:rsidRPr="00DF60FC" w:rsidRDefault="000F664D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pt-BR"/>
        </w:rPr>
      </w:pPr>
    </w:p>
    <w:p w14:paraId="2443D4C6" w14:textId="0EB75513" w:rsidR="00897CD9" w:rsidRPr="00DF60FC" w:rsidRDefault="00DF60F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F60FC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Avaliação d</w:t>
      </w:r>
      <w:r w:rsidR="004A242D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a</w:t>
      </w:r>
      <w:r w:rsidRPr="00DF60FC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 xml:space="preserve"> EMTP</w:t>
      </w:r>
      <w:r w:rsidR="0054701F" w:rsidRPr="00DF60FC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: </w:t>
      </w:r>
    </w:p>
    <w:p w14:paraId="2443D4C7" w14:textId="0EE6608A" w:rsidR="00897CD9" w:rsidRPr="00DF60FC" w:rsidRDefault="00DF60F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F60FC">
        <w:rPr>
          <w:rFonts w:ascii="Arial" w:eastAsia="Arial" w:hAnsi="Arial" w:cs="Arial"/>
          <w:color w:val="000000"/>
          <w:sz w:val="24"/>
          <w:szCs w:val="24"/>
          <w:lang w:val="pt-BR"/>
        </w:rPr>
        <w:t>Tipo de EMTP (marque todas as opções aplicáveis</w:t>
      </w:r>
      <w:r w:rsidR="0054701F" w:rsidRPr="00DF60FC">
        <w:rPr>
          <w:rFonts w:ascii="Arial" w:eastAsia="Arial" w:hAnsi="Arial" w:cs="Arial"/>
          <w:color w:val="000000"/>
          <w:sz w:val="24"/>
          <w:szCs w:val="24"/>
          <w:lang w:val="pt-BR"/>
        </w:rPr>
        <w:t>): </w:t>
      </w:r>
    </w:p>
    <w:p w14:paraId="2443D4C8" w14:textId="448D3A3D" w:rsidR="00897CD9" w:rsidRPr="00B540B2" w:rsidRDefault="00DF60FC">
      <w:pPr>
        <w:numPr>
          <w:ilvl w:val="0"/>
          <w:numId w:val="1"/>
        </w:numPr>
        <w:spacing w:after="0"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/>
          <w:sz w:val="24"/>
          <w:szCs w:val="24"/>
          <w:lang w:val="pt-BR"/>
        </w:rPr>
        <w:t>Exploração sexual comercial</w:t>
      </w:r>
    </w:p>
    <w:p w14:paraId="2443D4C9" w14:textId="02CC5D79" w:rsidR="00897CD9" w:rsidRPr="00B540B2" w:rsidRDefault="00DF60FC">
      <w:pPr>
        <w:numPr>
          <w:ilvl w:val="0"/>
          <w:numId w:val="1"/>
        </w:numPr>
        <w:spacing w:after="0"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/>
          <w:sz w:val="24"/>
          <w:szCs w:val="24"/>
          <w:lang w:val="pt-BR"/>
        </w:rPr>
        <w:t>Exploração sexual on-line</w:t>
      </w:r>
    </w:p>
    <w:p w14:paraId="4E61082E" w14:textId="77777777" w:rsidR="00DF60FC" w:rsidRPr="00B540B2" w:rsidRDefault="00DF60FC">
      <w:pPr>
        <w:numPr>
          <w:ilvl w:val="0"/>
          <w:numId w:val="1"/>
        </w:numPr>
        <w:spacing w:after="0"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/>
          <w:sz w:val="24"/>
          <w:szCs w:val="24"/>
          <w:lang w:val="pt-BR"/>
        </w:rPr>
        <w:t>Exploração no trabalho</w:t>
      </w:r>
    </w:p>
    <w:p w14:paraId="4577DBD1" w14:textId="77777777" w:rsidR="00DF60FC" w:rsidRPr="00B540B2" w:rsidRDefault="00DF60FC">
      <w:pPr>
        <w:numPr>
          <w:ilvl w:val="0"/>
          <w:numId w:val="1"/>
        </w:numPr>
        <w:spacing w:after="0"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/>
          <w:sz w:val="24"/>
          <w:szCs w:val="24"/>
          <w:lang w:val="pt-BR"/>
        </w:rPr>
        <w:t>Servidão/Serviço doméstico</w:t>
      </w:r>
    </w:p>
    <w:p w14:paraId="2B62E5D6" w14:textId="77777777" w:rsidR="00DF60FC" w:rsidRPr="00B540B2" w:rsidRDefault="00DF60FC">
      <w:pPr>
        <w:numPr>
          <w:ilvl w:val="0"/>
          <w:numId w:val="1"/>
        </w:numPr>
        <w:spacing w:after="0"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Casamento forçado </w:t>
      </w:r>
    </w:p>
    <w:p w14:paraId="61E9034B" w14:textId="77777777" w:rsidR="00DF60FC" w:rsidRPr="00B540B2" w:rsidRDefault="00DF60FC">
      <w:pPr>
        <w:numPr>
          <w:ilvl w:val="0"/>
          <w:numId w:val="1"/>
        </w:numPr>
        <w:spacing w:after="0"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/>
          <w:sz w:val="24"/>
          <w:szCs w:val="24"/>
          <w:lang w:val="pt-BR"/>
        </w:rPr>
        <w:t>Criminalidade forçada</w:t>
      </w:r>
    </w:p>
    <w:p w14:paraId="2443D4CE" w14:textId="5B2669F4" w:rsidR="00897CD9" w:rsidRPr="00B540B2" w:rsidRDefault="00DF60FC">
      <w:pPr>
        <w:numPr>
          <w:ilvl w:val="0"/>
          <w:numId w:val="1"/>
        </w:numPr>
        <w:spacing w:after="0"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/>
          <w:sz w:val="24"/>
          <w:szCs w:val="24"/>
          <w:lang w:val="pt-BR"/>
        </w:rPr>
        <w:t>Crianças-soldados</w:t>
      </w:r>
    </w:p>
    <w:p w14:paraId="4E8974EE" w14:textId="64822116" w:rsidR="00DF60FC" w:rsidRPr="00B540B2" w:rsidRDefault="00DF60FC" w:rsidP="00DF60FC">
      <w:pPr>
        <w:numPr>
          <w:ilvl w:val="0"/>
          <w:numId w:val="1"/>
        </w:numPr>
        <w:spacing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540B2">
        <w:rPr>
          <w:rFonts w:ascii="Arial" w:eastAsia="Arial" w:hAnsi="Arial" w:cs="Arial"/>
          <w:color w:val="000000"/>
          <w:sz w:val="24"/>
          <w:szCs w:val="24"/>
          <w:lang w:val="pt-BR"/>
        </w:rPr>
        <w:t>Colheita de órgãos</w:t>
      </w:r>
    </w:p>
    <w:p w14:paraId="2443D4D0" w14:textId="1DD65041" w:rsidR="00897CD9" w:rsidRPr="00DF60FC" w:rsidRDefault="00DF60FC" w:rsidP="00DF60F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F60FC">
        <w:rPr>
          <w:rFonts w:ascii="Arial" w:eastAsia="Arial" w:hAnsi="Arial" w:cs="Arial"/>
          <w:color w:val="000000"/>
          <w:sz w:val="24"/>
          <w:szCs w:val="24"/>
          <w:lang w:val="pt-BR"/>
        </w:rPr>
        <w:t>Local onde Ocorreu a EMTP:</w:t>
      </w:r>
    </w:p>
    <w:tbl>
      <w:tblPr>
        <w:tblStyle w:val="a7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8C0632" w14:paraId="2443D4D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D1" w14:textId="77777777" w:rsidR="00897CD9" w:rsidRPr="00DF60FC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2443D4D3" w14:textId="77777777" w:rsidR="00897CD9" w:rsidRPr="00DF60FC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443D4D4" w14:textId="11EEEDB7" w:rsidR="00897CD9" w:rsidRPr="00DF60FC" w:rsidRDefault="00DF60F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F60FC">
        <w:rPr>
          <w:rFonts w:ascii="Arial" w:eastAsia="Arial" w:hAnsi="Arial" w:cs="Arial"/>
          <w:color w:val="000000"/>
          <w:sz w:val="24"/>
          <w:szCs w:val="24"/>
          <w:lang w:val="pt-BR"/>
        </w:rPr>
        <w:t>Data e Duração Estimadas em que a EMTP Ocorreu:</w:t>
      </w:r>
    </w:p>
    <w:tbl>
      <w:tblPr>
        <w:tblStyle w:val="a8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8C0632" w14:paraId="2443D4D6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D5" w14:textId="77777777" w:rsidR="00897CD9" w:rsidRPr="00DF60FC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2443D4D7" w14:textId="77777777" w:rsidR="00897CD9" w:rsidRPr="00DF60FC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443D4D8" w14:textId="0A0AF879" w:rsidR="00897CD9" w:rsidRPr="00DF60FC" w:rsidRDefault="00DF60F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F60FC">
        <w:rPr>
          <w:rFonts w:ascii="Arial" w:eastAsia="Arial" w:hAnsi="Arial" w:cs="Arial"/>
          <w:color w:val="000000"/>
          <w:sz w:val="24"/>
          <w:szCs w:val="24"/>
          <w:lang w:val="pt-BR"/>
        </w:rPr>
        <w:t>A força, a fraude (enganação) ou a coerção (ameaça) foram identificadas na experiência da EMTP?</w:t>
      </w:r>
    </w:p>
    <w:tbl>
      <w:tblPr>
        <w:tblStyle w:val="a9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8C0632" w14:paraId="2443D4DA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D9" w14:textId="77777777" w:rsidR="00897CD9" w:rsidRPr="00DF60FC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2443D4DB" w14:textId="77777777" w:rsidR="00897CD9" w:rsidRPr="00DF60FC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443D4DC" w14:textId="1A4FFF89" w:rsidR="00897CD9" w:rsidRPr="004A242D" w:rsidRDefault="004A242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A242D">
        <w:rPr>
          <w:rFonts w:ascii="Arial" w:eastAsia="Arial" w:hAnsi="Arial" w:cs="Arial"/>
          <w:color w:val="000000"/>
          <w:sz w:val="24"/>
          <w:szCs w:val="24"/>
          <w:lang w:val="pt-BR"/>
        </w:rPr>
        <w:t>História/narrativa da EMTP (2-4 frases):</w:t>
      </w:r>
    </w:p>
    <w:tbl>
      <w:tblPr>
        <w:tblStyle w:val="aa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8C0632" w14:paraId="2443D4D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DD" w14:textId="77777777" w:rsidR="00897CD9" w:rsidRPr="004A242D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2443D4DF" w14:textId="77777777" w:rsidR="00897CD9" w:rsidRPr="004A242D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91A3C84" w14:textId="77777777" w:rsidR="00C46994" w:rsidRPr="00855B9A" w:rsidRDefault="00C46994" w:rsidP="001C0353">
      <w:pPr>
        <w:spacing w:line="240" w:lineRule="auto"/>
        <w:rPr>
          <w:rFonts w:ascii="Arial" w:eastAsia="Arial" w:hAnsi="Arial" w:cs="Arial"/>
          <w:b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 xml:space="preserve">Avaliação de riscos e segurança </w:t>
      </w:r>
    </w:p>
    <w:p w14:paraId="05803E54" w14:textId="77777777" w:rsidR="00C46994" w:rsidRPr="00855B9A" w:rsidRDefault="00C46994" w:rsidP="001C0353">
      <w:pPr>
        <w:spacing w:line="240" w:lineRule="auto"/>
        <w:rPr>
          <w:rFonts w:ascii="Arial" w:eastAsia="Arial" w:hAnsi="Arial" w:cs="Arial"/>
          <w:bCs/>
          <w:i/>
          <w:iCs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bCs/>
          <w:i/>
          <w:iCs/>
          <w:color w:val="000000"/>
          <w:sz w:val="24"/>
          <w:szCs w:val="24"/>
          <w:lang w:val="pt-BR"/>
        </w:rPr>
        <w:t xml:space="preserve">Observação: se grandes preocupações com risco e segurança forem compartilhadas nesta seção, preencha um plano de gerenciamento de risco encontrado aqui: </w:t>
      </w:r>
    </w:p>
    <w:p w14:paraId="4FB23BA4" w14:textId="77777777" w:rsidR="00C46994" w:rsidRPr="00855B9A" w:rsidRDefault="00C46994" w:rsidP="00C46994">
      <w:p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O sobrevivente está atualmente em um local seguro? </w:t>
      </w:r>
    </w:p>
    <w:p w14:paraId="29C8ECED" w14:textId="77777777" w:rsidR="00C46994" w:rsidRPr="00855B9A" w:rsidRDefault="00C46994" w:rsidP="00C46994">
      <w:p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0A610560" w14:textId="5CE30713" w:rsidR="001C0353" w:rsidRPr="00855B9A" w:rsidRDefault="00C46994" w:rsidP="001C0353">
      <w:pPr>
        <w:pStyle w:val="ListParagraph"/>
        <w:numPr>
          <w:ilvl w:val="1"/>
          <w:numId w:val="14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lastRenderedPageBreak/>
        <w:t>Sim</w:t>
      </w:r>
    </w:p>
    <w:p w14:paraId="4717F92F" w14:textId="4C746870" w:rsidR="001C0353" w:rsidRPr="00855B9A" w:rsidRDefault="00855B9A" w:rsidP="001C0353">
      <w:pPr>
        <w:pStyle w:val="ListParagraph"/>
        <w:numPr>
          <w:ilvl w:val="1"/>
          <w:numId w:val="14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Não</w:t>
      </w:r>
    </w:p>
    <w:p w14:paraId="7DBF5A96" w14:textId="4D79967E" w:rsidR="001C0353" w:rsidRPr="00855B9A" w:rsidRDefault="00C46994" w:rsidP="001C0353">
      <w:pPr>
        <w:pStyle w:val="ListParagraph"/>
        <w:numPr>
          <w:ilvl w:val="1"/>
          <w:numId w:val="14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Se sim, compartilhe: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C0353" w:rsidRPr="00855B9A" w14:paraId="5E83A0B1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31684" w14:textId="77777777" w:rsidR="001C0353" w:rsidRPr="00855B9A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7AB87EDD" w14:textId="77777777" w:rsidR="001C0353" w:rsidRPr="00855B9A" w:rsidRDefault="001C0353" w:rsidP="001C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12E7D8F4" w14:textId="1AA7A1CB" w:rsidR="001C0353" w:rsidRPr="00855B9A" w:rsidRDefault="00C46994" w:rsidP="001C03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/>
          <w:sz w:val="24"/>
          <w:szCs w:val="24"/>
          <w:lang w:val="pt-BR"/>
        </w:rPr>
        <w:t>Há algum risco de segurança para a sobrevivente?</w:t>
      </w:r>
    </w:p>
    <w:p w14:paraId="5B2AC363" w14:textId="77777777" w:rsidR="00C46994" w:rsidRPr="00855B9A" w:rsidRDefault="00C46994" w:rsidP="005D1C97">
      <w:pPr>
        <w:pStyle w:val="ListParagraph"/>
        <w:numPr>
          <w:ilvl w:val="1"/>
          <w:numId w:val="14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Sim</w:t>
      </w:r>
    </w:p>
    <w:p w14:paraId="1296908C" w14:textId="29B84941" w:rsidR="00C46994" w:rsidRPr="00855B9A" w:rsidRDefault="00855B9A" w:rsidP="005D1C97">
      <w:pPr>
        <w:pStyle w:val="ListParagraph"/>
        <w:numPr>
          <w:ilvl w:val="1"/>
          <w:numId w:val="14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Não</w:t>
      </w:r>
    </w:p>
    <w:p w14:paraId="35340DB2" w14:textId="77777777" w:rsidR="00C46994" w:rsidRPr="00855B9A" w:rsidRDefault="00C46994" w:rsidP="00C46994">
      <w:pPr>
        <w:pStyle w:val="ListParagraph"/>
        <w:numPr>
          <w:ilvl w:val="1"/>
          <w:numId w:val="14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Se sim, compartilhe: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C0353" w:rsidRPr="00855B9A" w14:paraId="2CEBC061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EE533" w14:textId="77777777" w:rsidR="001C0353" w:rsidRPr="00855B9A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6B4008ED" w14:textId="77777777" w:rsidR="001C0353" w:rsidRPr="00855B9A" w:rsidRDefault="001C0353" w:rsidP="001C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12A35513" w14:textId="2C4990DF" w:rsidR="001C0353" w:rsidRPr="00855B9A" w:rsidRDefault="00C46994" w:rsidP="001C03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/>
          <w:sz w:val="24"/>
          <w:szCs w:val="24"/>
          <w:lang w:val="pt-BR"/>
        </w:rPr>
        <w:t>Há algum risco de segurança identificável para a equipe?</w:t>
      </w:r>
    </w:p>
    <w:p w14:paraId="3CF987FC" w14:textId="77777777" w:rsidR="00C46994" w:rsidRPr="00855B9A" w:rsidRDefault="00C46994" w:rsidP="005D1C97">
      <w:pPr>
        <w:pStyle w:val="ListParagraph"/>
        <w:numPr>
          <w:ilvl w:val="1"/>
          <w:numId w:val="14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Sim</w:t>
      </w:r>
    </w:p>
    <w:p w14:paraId="4BE29CD9" w14:textId="46FF0CB0" w:rsidR="00C46994" w:rsidRPr="00855B9A" w:rsidRDefault="00855B9A" w:rsidP="005D1C97">
      <w:pPr>
        <w:pStyle w:val="ListParagraph"/>
        <w:numPr>
          <w:ilvl w:val="1"/>
          <w:numId w:val="14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Não</w:t>
      </w:r>
    </w:p>
    <w:p w14:paraId="4FA8038D" w14:textId="77777777" w:rsidR="00C46994" w:rsidRPr="00855B9A" w:rsidRDefault="00C46994" w:rsidP="00C46994">
      <w:pPr>
        <w:pStyle w:val="ListParagraph"/>
        <w:numPr>
          <w:ilvl w:val="1"/>
          <w:numId w:val="14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Se sim, compartilhe: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C0353" w:rsidRPr="00855B9A" w14:paraId="265196AA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A385F" w14:textId="77777777" w:rsidR="001C0353" w:rsidRPr="00855B9A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230DBEDE" w14:textId="77777777" w:rsidR="001C0353" w:rsidRPr="00855B9A" w:rsidRDefault="001C0353" w:rsidP="001C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1600C95" w14:textId="2F898494" w:rsidR="001C0353" w:rsidRPr="00855B9A" w:rsidRDefault="00855B9A" w:rsidP="009D3E01">
      <w:pPr>
        <w:spacing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/>
          <w:sz w:val="24"/>
          <w:szCs w:val="24"/>
          <w:lang w:val="pt-BR"/>
        </w:rPr>
        <w:t>Você entrou em contato recentemente com alguém que possa lhe causar danos?</w:t>
      </w:r>
    </w:p>
    <w:p w14:paraId="56D89E4F" w14:textId="77777777" w:rsidR="00C46994" w:rsidRPr="00855B9A" w:rsidRDefault="00C46994" w:rsidP="005D1C97">
      <w:pPr>
        <w:pStyle w:val="ListParagraph"/>
        <w:numPr>
          <w:ilvl w:val="1"/>
          <w:numId w:val="14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Sim</w:t>
      </w:r>
    </w:p>
    <w:p w14:paraId="4F3E0DD9" w14:textId="4E1FB031" w:rsidR="00C46994" w:rsidRPr="00855B9A" w:rsidRDefault="00855B9A" w:rsidP="005D1C97">
      <w:pPr>
        <w:pStyle w:val="ListParagraph"/>
        <w:numPr>
          <w:ilvl w:val="1"/>
          <w:numId w:val="14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Não</w:t>
      </w:r>
    </w:p>
    <w:p w14:paraId="1AA60CCF" w14:textId="77777777" w:rsidR="00C46994" w:rsidRPr="00855B9A" w:rsidRDefault="00C46994" w:rsidP="00C46994">
      <w:pPr>
        <w:pStyle w:val="ListParagraph"/>
        <w:numPr>
          <w:ilvl w:val="1"/>
          <w:numId w:val="14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Se sim, compartilhe: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D3E01" w:rsidRPr="00855B9A" w14:paraId="5D9FCB7C" w14:textId="77777777" w:rsidTr="009D3E01">
        <w:tc>
          <w:tcPr>
            <w:tcW w:w="9350" w:type="dxa"/>
          </w:tcPr>
          <w:p w14:paraId="4A6346CC" w14:textId="77777777" w:rsidR="009D3E01" w:rsidRPr="00855B9A" w:rsidRDefault="009D3E01" w:rsidP="001C035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6CAA07A8" w14:textId="77777777" w:rsidR="009D3E01" w:rsidRPr="00855B9A" w:rsidRDefault="009D3E01" w:rsidP="001C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CCFAA56" w14:textId="1483089C" w:rsidR="001C0353" w:rsidRPr="00855B9A" w:rsidRDefault="00855B9A" w:rsidP="001C0353">
      <w:pPr>
        <w:spacing w:line="240" w:lineRule="auto"/>
        <w:rPr>
          <w:rFonts w:ascii="Arial" w:eastAsia="Arial" w:hAnsi="Arial" w:cs="Arial"/>
          <w:color w:val="000000" w:themeColor="text1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O sobrevivente está enfrentando alguma dificuldade de saúde mental? Para estimular a discussão, isso pode incluir comportamento autodestrutivo, ideação suicida, ouvir vozes, flashbacks, comportamento agressivo, depressão, dificuldade para dormir e distúrbios alimentares</w:t>
      </w:r>
    </w:p>
    <w:p w14:paraId="6814E299" w14:textId="77777777" w:rsidR="00855B9A" w:rsidRPr="00855B9A" w:rsidRDefault="00855B9A" w:rsidP="005D1C97">
      <w:pPr>
        <w:pStyle w:val="ListParagraph"/>
        <w:numPr>
          <w:ilvl w:val="1"/>
          <w:numId w:val="14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Sim</w:t>
      </w:r>
    </w:p>
    <w:p w14:paraId="044601CB" w14:textId="69DC3E33" w:rsidR="00855B9A" w:rsidRPr="00855B9A" w:rsidRDefault="00855B9A" w:rsidP="005D1C97">
      <w:pPr>
        <w:pStyle w:val="ListParagraph"/>
        <w:numPr>
          <w:ilvl w:val="1"/>
          <w:numId w:val="14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Não</w:t>
      </w:r>
    </w:p>
    <w:p w14:paraId="7829A257" w14:textId="77777777" w:rsidR="00855B9A" w:rsidRPr="00855B9A" w:rsidRDefault="00855B9A" w:rsidP="00855B9A">
      <w:pPr>
        <w:pStyle w:val="ListParagraph"/>
        <w:spacing w:after="0" w:line="240" w:lineRule="auto"/>
        <w:ind w:left="1440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0CBF860A" w14:textId="686BD6FE" w:rsidR="00855B9A" w:rsidRPr="00855B9A" w:rsidRDefault="00855B9A" w:rsidP="00855B9A">
      <w:pPr>
        <w:spacing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Se sim, compartilhe mais informações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001C0353" w:rsidRPr="00855B9A" w14:paraId="7DF1B72D" w14:textId="77777777" w:rsidTr="00732FC2">
        <w:trPr>
          <w:trHeight w:val="540"/>
        </w:trPr>
        <w:tc>
          <w:tcPr>
            <w:tcW w:w="9360" w:type="dxa"/>
          </w:tcPr>
          <w:p w14:paraId="70B22992" w14:textId="77777777" w:rsidR="001C0353" w:rsidRPr="00855B9A" w:rsidRDefault="001C0353" w:rsidP="00732FC2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pt-BR"/>
              </w:rPr>
            </w:pPr>
          </w:p>
        </w:tc>
      </w:tr>
    </w:tbl>
    <w:p w14:paraId="3D0D4457" w14:textId="77777777" w:rsidR="001C0353" w:rsidRPr="00855B9A" w:rsidRDefault="001C0353" w:rsidP="001C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41039559" w14:textId="77777777" w:rsidR="001C0353" w:rsidRPr="00855B9A" w:rsidRDefault="001C0353" w:rsidP="001C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418545B5" w14:textId="30D3C07B" w:rsidR="001C0353" w:rsidRPr="00855B9A" w:rsidRDefault="00855B9A" w:rsidP="001C03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/>
          <w:sz w:val="24"/>
          <w:szCs w:val="24"/>
          <w:lang w:val="pt-BR"/>
        </w:rPr>
        <w:t>A sobrevivente se sente confortável em receber o contato de um funcionário do sexo masculino?</w:t>
      </w:r>
    </w:p>
    <w:p w14:paraId="30D00A72" w14:textId="7BD90FB0" w:rsidR="001C0353" w:rsidRPr="00855B9A" w:rsidRDefault="00855B9A" w:rsidP="001C0353">
      <w:pPr>
        <w:pStyle w:val="ListParagraph"/>
        <w:numPr>
          <w:ilvl w:val="1"/>
          <w:numId w:val="11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Sim</w:t>
      </w:r>
    </w:p>
    <w:p w14:paraId="382D7B26" w14:textId="5F17C779" w:rsidR="001C0353" w:rsidRPr="00855B9A" w:rsidRDefault="00855B9A" w:rsidP="001C0353">
      <w:pPr>
        <w:pStyle w:val="ListParagraph"/>
        <w:numPr>
          <w:ilvl w:val="1"/>
          <w:numId w:val="11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lastRenderedPageBreak/>
        <w:t>Não</w:t>
      </w:r>
    </w:p>
    <w:p w14:paraId="43DA4270" w14:textId="77777777" w:rsidR="001C0353" w:rsidRPr="00855B9A" w:rsidRDefault="001C0353" w:rsidP="001C0353">
      <w:p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002E6E0F" w14:textId="4D7D70CB" w:rsidR="001C0353" w:rsidRPr="00855B9A" w:rsidRDefault="00855B9A" w:rsidP="00CB3EB9">
      <w:pPr>
        <w:spacing w:after="0" w:line="240" w:lineRule="auto"/>
        <w:rPr>
          <w:rFonts w:ascii="Arial" w:eastAsia="Arial" w:hAnsi="Arial" w:cs="Arial"/>
          <w:color w:val="000000" w:themeColor="text1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Há alguma tensão/desafio em relação à origem religiosa/étnica/tribal que possa afetar o relacionamento com a Pessoa de Contato Territorial/Nacional (PCT/N) e o serviço prestado ao sobrevivente? O apoio provavelmente será prestado por um líder da igreja do Exército da Salvação.</w:t>
      </w:r>
    </w:p>
    <w:p w14:paraId="79B2468D" w14:textId="77777777" w:rsidR="00855B9A" w:rsidRPr="00855B9A" w:rsidRDefault="00855B9A" w:rsidP="005D1C97">
      <w:pPr>
        <w:pStyle w:val="ListParagraph"/>
        <w:numPr>
          <w:ilvl w:val="1"/>
          <w:numId w:val="14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Sim</w:t>
      </w:r>
    </w:p>
    <w:p w14:paraId="47498F20" w14:textId="695DD84F" w:rsidR="00855B9A" w:rsidRPr="00855B9A" w:rsidRDefault="00855B9A" w:rsidP="005D1C97">
      <w:pPr>
        <w:pStyle w:val="ListParagraph"/>
        <w:numPr>
          <w:ilvl w:val="1"/>
          <w:numId w:val="14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Não</w:t>
      </w:r>
    </w:p>
    <w:p w14:paraId="6C049ADC" w14:textId="77777777" w:rsidR="00855B9A" w:rsidRPr="00855B9A" w:rsidRDefault="00855B9A" w:rsidP="00855B9A">
      <w:pPr>
        <w:pStyle w:val="ListParagraph"/>
        <w:numPr>
          <w:ilvl w:val="1"/>
          <w:numId w:val="14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855B9A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Se sim, compartilhe mais informações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C0353" w:rsidRPr="00855B9A" w14:paraId="1A0CB073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711A5" w14:textId="77777777" w:rsidR="001C0353" w:rsidRPr="00855B9A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096D65BF" w14:textId="77777777" w:rsidR="001C0353" w:rsidRPr="00855B9A" w:rsidRDefault="001C0353" w:rsidP="001C0353">
      <w:pPr>
        <w:spacing w:line="240" w:lineRule="auto"/>
        <w:rPr>
          <w:rFonts w:ascii="Arial" w:eastAsia="Arial" w:hAnsi="Arial" w:cs="Arial"/>
          <w:b/>
          <w:color w:val="000000"/>
          <w:sz w:val="24"/>
          <w:szCs w:val="24"/>
          <w:lang w:val="pt-BR"/>
        </w:rPr>
      </w:pPr>
    </w:p>
    <w:p w14:paraId="6CF38836" w14:textId="22736024" w:rsidR="001C0353" w:rsidRPr="00855B9A" w:rsidRDefault="00855B9A" w:rsidP="001C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55B9A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Avaliação abrangente das necessidades</w:t>
      </w:r>
    </w:p>
    <w:tbl>
      <w:tblPr>
        <w:tblW w:w="9350" w:type="dxa"/>
        <w:tblLayout w:type="fixed"/>
        <w:tblLook w:val="0400" w:firstRow="0" w:lastRow="0" w:firstColumn="0" w:lastColumn="0" w:noHBand="0" w:noVBand="1"/>
      </w:tblPr>
      <w:tblGrid>
        <w:gridCol w:w="5215"/>
        <w:gridCol w:w="4135"/>
      </w:tblGrid>
      <w:tr w:rsidR="00C864D0" w:rsidRPr="00855B9A" w14:paraId="1D2FF998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D5E2D" w14:textId="596B73EC" w:rsidR="00C864D0" w:rsidRPr="00061495" w:rsidRDefault="00C864D0" w:rsidP="00C86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Histórico Familiar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2C72D" w14:textId="283A7B39" w:rsidR="00C864D0" w:rsidRPr="00855B9A" w:rsidRDefault="00C864D0" w:rsidP="00C86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855B9A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pt-BR"/>
              </w:rPr>
              <w:t>Respo</w:t>
            </w:r>
            <w:r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lang w:val="pt-BR"/>
              </w:rPr>
              <w:t>stas</w:t>
            </w:r>
          </w:p>
        </w:tc>
      </w:tr>
      <w:tr w:rsidR="00C864D0" w:rsidRPr="008C0632" w14:paraId="2C4BD82B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6F371" w14:textId="07EB6D6F" w:rsidR="00C864D0" w:rsidRPr="00061495" w:rsidRDefault="00C864D0" w:rsidP="00C864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 xml:space="preserve">O sobrevivente gostaria de voltar para sua família? 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60ADE" w14:textId="77777777" w:rsidR="00C864D0" w:rsidRPr="00855B9A" w:rsidRDefault="00C864D0" w:rsidP="00C8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C864D0" w:rsidRPr="008C0632" w14:paraId="7743A630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0A436" w14:textId="2C7D80B8" w:rsidR="00C864D0" w:rsidRPr="00061495" w:rsidRDefault="00C864D0" w:rsidP="00C864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 xml:space="preserve">Se sim, onde sua família mora? Em um vilarejo? Cidade? Etc. 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AD78" w14:textId="77777777" w:rsidR="00C864D0" w:rsidRPr="00855B9A" w:rsidRDefault="00C864D0" w:rsidP="00C8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C864D0" w:rsidRPr="008C0632" w14:paraId="1978E58B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B7838" w14:textId="40D12A7C" w:rsidR="00C864D0" w:rsidRPr="00061495" w:rsidRDefault="00C864D0" w:rsidP="00C864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 xml:space="preserve">Quais são os números de telefone ou outros contatos dos membros da família que foram engajados? 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F50D" w14:textId="77777777" w:rsidR="00C864D0" w:rsidRPr="00855B9A" w:rsidRDefault="00C864D0" w:rsidP="00C8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C864D0" w:rsidRPr="008C0632" w14:paraId="0336004D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B599" w14:textId="435286DB" w:rsidR="00C864D0" w:rsidRPr="00061495" w:rsidRDefault="00C864D0" w:rsidP="00C864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A família do sobrevivente sabe sobre EMTP?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59FF4" w14:textId="77777777" w:rsidR="00C864D0" w:rsidRPr="00855B9A" w:rsidRDefault="00C864D0" w:rsidP="00C8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C864D0" w:rsidRPr="008C0632" w14:paraId="356463BD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64757" w14:textId="68A72E2F" w:rsidR="00C864D0" w:rsidRPr="00061495" w:rsidRDefault="00C864D0" w:rsidP="00C864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Há algum risco de retorno para a família do sobrevivente?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BA561" w14:textId="77777777" w:rsidR="00C864D0" w:rsidRPr="00855B9A" w:rsidRDefault="00C864D0" w:rsidP="00C8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C864D0" w:rsidRPr="00855B9A" w14:paraId="309BFA5F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319E8" w14:textId="05C2C4BD" w:rsidR="00C864D0" w:rsidRPr="00061495" w:rsidRDefault="00C864D0" w:rsidP="00C864D0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Informações sobre Comunicação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5C7B9" w14:textId="77777777" w:rsidR="00C864D0" w:rsidRPr="00855B9A" w:rsidRDefault="00C864D0" w:rsidP="00C864D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C864D0" w:rsidRPr="008C0632" w14:paraId="6F8AC85E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0D338" w14:textId="6822005D" w:rsidR="00C864D0" w:rsidRPr="00061495" w:rsidRDefault="00C864D0" w:rsidP="00C864D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Eles preferem whatsapp ou ligações regulares?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3FAD6" w14:textId="77777777" w:rsidR="00C864D0" w:rsidRPr="00855B9A" w:rsidRDefault="00C864D0" w:rsidP="00C864D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C864D0" w:rsidRPr="008C0632" w14:paraId="00C13474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5BC2E" w14:textId="1BAB4BD4" w:rsidR="00C864D0" w:rsidRPr="00061495" w:rsidRDefault="00C864D0" w:rsidP="00C864D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O sobrevivente sabe ler e escrever?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0F845" w14:textId="77777777" w:rsidR="00C864D0" w:rsidRPr="00855B9A" w:rsidRDefault="00C864D0" w:rsidP="00C864D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061495" w:rsidRPr="00855B9A" w14:paraId="4DBF6C47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0143" w14:textId="1CBDAA66" w:rsidR="00061495" w:rsidRPr="00061495" w:rsidRDefault="00061495" w:rsidP="000614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Informações Médicas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26E1" w14:textId="77777777" w:rsidR="00061495" w:rsidRPr="00855B9A" w:rsidRDefault="00061495" w:rsidP="00061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61495" w:rsidRPr="008C0632" w14:paraId="290272B3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9BCA1" w14:textId="08FADAC3" w:rsidR="00061495" w:rsidRPr="00061495" w:rsidRDefault="00061495" w:rsidP="00061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 xml:space="preserve">Ele precisa de assistência/tratamento médico? 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4859" w14:textId="77777777" w:rsidR="00061495" w:rsidRPr="00855B9A" w:rsidRDefault="00061495" w:rsidP="00061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61495" w:rsidRPr="008C0632" w14:paraId="43E63C3D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6F3E0" w14:textId="1A79219F" w:rsidR="00061495" w:rsidRPr="00061495" w:rsidRDefault="00061495" w:rsidP="00061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Está tomando algum medicamento com prescrição médica?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6B0B7" w14:textId="77777777" w:rsidR="00061495" w:rsidRPr="00855B9A" w:rsidRDefault="00061495" w:rsidP="00061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61495" w:rsidRPr="008C0632" w14:paraId="263F1B39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1CF3E" w14:textId="3D9CD321" w:rsidR="00061495" w:rsidRPr="00061495" w:rsidRDefault="00061495" w:rsidP="00061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Ele tem algum tipo de deficiência?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6A9E" w14:textId="77777777" w:rsidR="00061495" w:rsidRPr="00855B9A" w:rsidRDefault="00061495" w:rsidP="00061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61495" w:rsidRPr="008C0632" w14:paraId="65724274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41BCB" w14:textId="2715FE90" w:rsidR="00061495" w:rsidRPr="00061495" w:rsidRDefault="00061495" w:rsidP="00061495">
            <w:pPr>
              <w:spacing w:line="24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Ele precisa de um exame de saúde sexual?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B1C87" w14:textId="77777777" w:rsidR="00061495" w:rsidRPr="00855B9A" w:rsidRDefault="00061495" w:rsidP="000614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61495" w:rsidRPr="00855B9A" w14:paraId="6BA1A46B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C4D0E" w14:textId="0090BAE8" w:rsidR="00061495" w:rsidRPr="00061495" w:rsidRDefault="00061495" w:rsidP="00061495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Apoio psicossocial/aconselhamento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50806" w14:textId="77777777" w:rsidR="00061495" w:rsidRPr="00855B9A" w:rsidRDefault="00061495" w:rsidP="000614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855B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</w:p>
        </w:tc>
      </w:tr>
      <w:tr w:rsidR="00061495" w:rsidRPr="008C0632" w14:paraId="556F21B5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D9FB2" w14:textId="171793E3" w:rsidR="00061495" w:rsidRPr="00061495" w:rsidRDefault="00061495" w:rsidP="00061495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Eles gostariam de receber aconselhamento?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4F32" w14:textId="77777777" w:rsidR="00061495" w:rsidRPr="00855B9A" w:rsidRDefault="00061495" w:rsidP="000614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855B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</w:p>
        </w:tc>
      </w:tr>
      <w:tr w:rsidR="00061495" w:rsidRPr="00855B9A" w14:paraId="23A3FBD7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CF000" w14:textId="52FDAF7E" w:rsidR="00061495" w:rsidRPr="00061495" w:rsidRDefault="00061495" w:rsidP="00061495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Eles se s</w:t>
            </w:r>
            <w:r>
              <w:rPr>
                <w:rFonts w:ascii="Arial" w:hAnsi="Arial" w:cs="Arial"/>
                <w:sz w:val="24"/>
                <w:szCs w:val="24"/>
                <w:lang w:val="pt-BR"/>
              </w:rPr>
              <w:t>e</w:t>
            </w: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nte</w:t>
            </w:r>
            <w:r>
              <w:rPr>
                <w:rFonts w:ascii="Arial" w:hAnsi="Arial" w:cs="Arial"/>
                <w:sz w:val="24"/>
                <w:szCs w:val="24"/>
                <w:lang w:val="pt-BR"/>
              </w:rPr>
              <w:t>m</w:t>
            </w: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 xml:space="preserve"> isolados?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0246" w14:textId="77777777" w:rsidR="00061495" w:rsidRPr="00855B9A" w:rsidRDefault="00061495" w:rsidP="000614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855B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</w:p>
        </w:tc>
      </w:tr>
      <w:tr w:rsidR="00061495" w:rsidRPr="008C0632" w14:paraId="7E7CDFF4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3AB9" w14:textId="0E8300F6" w:rsidR="00061495" w:rsidRPr="00061495" w:rsidRDefault="00061495" w:rsidP="00061495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Est</w:t>
            </w:r>
            <w:r>
              <w:rPr>
                <w:rFonts w:ascii="Arial" w:hAnsi="Arial" w:cs="Arial"/>
                <w:sz w:val="24"/>
                <w:szCs w:val="24"/>
                <w:lang w:val="pt-BR"/>
              </w:rPr>
              <w:t>ão-</w:t>
            </w: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se sentindo ansioso</w:t>
            </w:r>
            <w:r>
              <w:rPr>
                <w:rFonts w:ascii="Arial" w:hAnsi="Arial" w:cs="Arial"/>
                <w:sz w:val="24"/>
                <w:szCs w:val="24"/>
                <w:lang w:val="pt-BR"/>
              </w:rPr>
              <w:t>s</w:t>
            </w: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 xml:space="preserve"> ou de mau humor?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6C051" w14:textId="77777777" w:rsidR="00061495" w:rsidRPr="00855B9A" w:rsidRDefault="00061495" w:rsidP="000614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855B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</w:p>
        </w:tc>
      </w:tr>
      <w:tr w:rsidR="00061495" w:rsidRPr="00855B9A" w14:paraId="451ACF76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88FA6" w14:textId="3E5F013D" w:rsidR="00061495" w:rsidRPr="00061495" w:rsidRDefault="00061495" w:rsidP="00061495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lastRenderedPageBreak/>
              <w:t>Est</w:t>
            </w:r>
            <w:r>
              <w:rPr>
                <w:rFonts w:ascii="Arial" w:hAnsi="Arial" w:cs="Arial"/>
                <w:sz w:val="24"/>
                <w:szCs w:val="24"/>
                <w:lang w:val="pt-BR"/>
              </w:rPr>
              <w:t>ão</w:t>
            </w: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 xml:space="preserve"> conseguindo dormir?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B9E75" w14:textId="77777777" w:rsidR="00061495" w:rsidRPr="00855B9A" w:rsidRDefault="00061495" w:rsidP="000614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855B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</w:p>
        </w:tc>
      </w:tr>
      <w:tr w:rsidR="00061495" w:rsidRPr="00855B9A" w14:paraId="1611A896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BD5B" w14:textId="2BA77C66" w:rsidR="00061495" w:rsidRPr="00061495" w:rsidRDefault="00061495" w:rsidP="00061495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Como está seu apetite?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1D94" w14:textId="77777777" w:rsidR="00061495" w:rsidRPr="00855B9A" w:rsidRDefault="00061495" w:rsidP="000614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855B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</w:p>
        </w:tc>
      </w:tr>
      <w:tr w:rsidR="00061495" w:rsidRPr="00855B9A" w14:paraId="7EE9D166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32AC" w14:textId="0FAB7975" w:rsidR="00061495" w:rsidRPr="00061495" w:rsidRDefault="00061495" w:rsidP="00061495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Você se sente seguro?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C274" w14:textId="77777777" w:rsidR="00061495" w:rsidRPr="00855B9A" w:rsidRDefault="00061495" w:rsidP="000614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061495" w:rsidRPr="00855B9A" w14:paraId="5FE58BCA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34085" w14:textId="1F3D1AFA" w:rsidR="00061495" w:rsidRPr="00061495" w:rsidRDefault="00061495" w:rsidP="000614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Informações sobre a Viagem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21EE" w14:textId="77777777" w:rsidR="00061495" w:rsidRPr="00855B9A" w:rsidRDefault="00061495" w:rsidP="00061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61495" w:rsidRPr="00855B9A" w14:paraId="7EDFC67D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0A68B" w14:textId="3E8BEEC7" w:rsidR="00061495" w:rsidRPr="00061495" w:rsidRDefault="00061495" w:rsidP="00061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 xml:space="preserve">Quando chegou </w:t>
            </w:r>
            <w:r w:rsidR="00874055">
              <w:rPr>
                <w:rFonts w:ascii="Arial" w:hAnsi="Arial" w:cs="Arial"/>
                <w:sz w:val="24"/>
                <w:szCs w:val="24"/>
                <w:lang w:val="pt-BR"/>
              </w:rPr>
              <w:t>o</w:t>
            </w: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 xml:space="preserve"> sobrevivente?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1D406" w14:textId="77777777" w:rsidR="00061495" w:rsidRPr="00855B9A" w:rsidRDefault="00061495" w:rsidP="00061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61495" w:rsidRPr="008C0632" w14:paraId="5AA82E42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EA138" w14:textId="5F0A78A4" w:rsidR="00061495" w:rsidRPr="00061495" w:rsidRDefault="00061495" w:rsidP="00061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Alguma outra organização foi contatada ou envolvida para apoiá-lo após o retorno? Em caso afirmativo, forneça detalhes do contato e quais serviços eles estão oferecendo?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BCC44" w14:textId="77777777" w:rsidR="00061495" w:rsidRPr="00855B9A" w:rsidRDefault="00061495" w:rsidP="00061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61495" w:rsidRPr="008C0632" w14:paraId="15D7D934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386DA" w14:textId="6C795494" w:rsidR="00061495" w:rsidRPr="00061495" w:rsidRDefault="00061495" w:rsidP="0006149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 xml:space="preserve">A pessoa está atualmente em contato com a pessoa que lhe causou danos? 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909BF" w14:textId="77777777" w:rsidR="00061495" w:rsidRPr="00855B9A" w:rsidRDefault="00061495" w:rsidP="00061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61495" w:rsidRPr="00855B9A" w14:paraId="39C228C8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465CD" w14:textId="161A1505" w:rsidR="00061495" w:rsidRPr="00874055" w:rsidRDefault="00061495" w:rsidP="000614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</w:pPr>
            <w:r w:rsidRPr="00874055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Necessidades Imediatas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2F01" w14:textId="77777777" w:rsidR="00061495" w:rsidRPr="00855B9A" w:rsidRDefault="00061495" w:rsidP="00061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61495" w:rsidRPr="008C0632" w14:paraId="0FAE7604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35E51" w14:textId="34EE7415" w:rsidR="00061495" w:rsidRPr="00061495" w:rsidRDefault="00061495" w:rsidP="00061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Quais considera serem suas necessidades imediatas? Roupas, medicamentos, abrigo seguro, crédito telefônico, etc.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2536" w14:textId="77777777" w:rsidR="00061495" w:rsidRPr="00855B9A" w:rsidRDefault="00061495" w:rsidP="00061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61495" w:rsidRPr="008C0632" w14:paraId="60BD54CE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2326C" w14:textId="766372BD" w:rsidR="00061495" w:rsidRPr="00061495" w:rsidRDefault="00061495" w:rsidP="000614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061495">
              <w:rPr>
                <w:rFonts w:ascii="Arial" w:hAnsi="Arial" w:cs="Arial"/>
                <w:sz w:val="24"/>
                <w:szCs w:val="24"/>
                <w:lang w:val="pt-BR"/>
              </w:rPr>
              <w:t>Eles têm uma fonte de renda?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53134" w14:textId="77777777" w:rsidR="00061495" w:rsidRPr="00855B9A" w:rsidRDefault="00061495" w:rsidP="00061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2443D504" w14:textId="77777777" w:rsidR="00897CD9" w:rsidRPr="00855B9A" w:rsidRDefault="00897CD9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4CF85A04" w14:textId="058038F2" w:rsidR="00DD58CD" w:rsidRPr="00855B9A" w:rsidRDefault="00874055" w:rsidP="00DD58C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74055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Principais Áreas de Necessidade</w:t>
      </w:r>
    </w:p>
    <w:tbl>
      <w:tblPr>
        <w:tblW w:w="9710" w:type="dxa"/>
        <w:tblLayout w:type="fixed"/>
        <w:tblLook w:val="0400" w:firstRow="0" w:lastRow="0" w:firstColumn="0" w:lastColumn="0" w:noHBand="0" w:noVBand="1"/>
      </w:tblPr>
      <w:tblGrid>
        <w:gridCol w:w="9710"/>
      </w:tblGrid>
      <w:tr w:rsidR="00DD58CD" w:rsidRPr="008C0632" w14:paraId="5C750BD1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1E65" w14:textId="5E085932" w:rsidR="00DD58CD" w:rsidRPr="00855B9A" w:rsidRDefault="00874055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874055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pt-BR"/>
              </w:rPr>
              <w:t>Principais necessidades listadas em ordem de prioridade</w:t>
            </w:r>
          </w:p>
        </w:tc>
      </w:tr>
      <w:tr w:rsidR="00874055" w:rsidRPr="00855B9A" w14:paraId="3DE47B27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325F9" w14:textId="2956C247" w:rsidR="00874055" w:rsidRPr="002324F1" w:rsidRDefault="00874055" w:rsidP="00874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2324F1">
              <w:rPr>
                <w:rFonts w:ascii="Arial" w:hAnsi="Arial" w:cs="Arial"/>
                <w:sz w:val="24"/>
                <w:szCs w:val="24"/>
                <w:lang w:val="pt-BR"/>
              </w:rPr>
              <w:t>1º lugar</w:t>
            </w:r>
          </w:p>
        </w:tc>
      </w:tr>
      <w:tr w:rsidR="00874055" w:rsidRPr="00855B9A" w14:paraId="42AE2474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55BC4" w14:textId="2E1E2456" w:rsidR="00874055" w:rsidRPr="002324F1" w:rsidRDefault="00874055" w:rsidP="00874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2324F1">
              <w:rPr>
                <w:rFonts w:ascii="Arial" w:hAnsi="Arial" w:cs="Arial"/>
                <w:sz w:val="24"/>
                <w:szCs w:val="24"/>
                <w:lang w:val="pt-BR"/>
              </w:rPr>
              <w:t>2º lugar</w:t>
            </w:r>
          </w:p>
        </w:tc>
      </w:tr>
      <w:tr w:rsidR="00874055" w:rsidRPr="00855B9A" w14:paraId="3669CDE9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93D1A" w14:textId="1770F5CB" w:rsidR="00874055" w:rsidRPr="00874055" w:rsidRDefault="00874055" w:rsidP="00874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874055">
              <w:rPr>
                <w:rFonts w:ascii="Arial" w:hAnsi="Arial" w:cs="Arial"/>
                <w:sz w:val="24"/>
                <w:szCs w:val="24"/>
              </w:rPr>
              <w:t>3ª</w:t>
            </w:r>
          </w:p>
        </w:tc>
      </w:tr>
      <w:tr w:rsidR="00874055" w:rsidRPr="00855B9A" w14:paraId="5A1F39AD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D37B8" w14:textId="7A749F26" w:rsidR="00874055" w:rsidRPr="00874055" w:rsidRDefault="00874055" w:rsidP="00874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874055">
              <w:rPr>
                <w:rFonts w:ascii="Arial" w:hAnsi="Arial" w:cs="Arial"/>
                <w:sz w:val="24"/>
                <w:szCs w:val="24"/>
              </w:rPr>
              <w:t>4ª</w:t>
            </w:r>
          </w:p>
        </w:tc>
      </w:tr>
      <w:tr w:rsidR="00874055" w:rsidRPr="00855B9A" w14:paraId="11B82F6A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485A6" w14:textId="158E329E" w:rsidR="00874055" w:rsidRPr="00874055" w:rsidRDefault="00874055" w:rsidP="00874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874055">
              <w:rPr>
                <w:rFonts w:ascii="Arial" w:hAnsi="Arial" w:cs="Arial"/>
                <w:sz w:val="24"/>
                <w:szCs w:val="24"/>
              </w:rPr>
              <w:t>5ª</w:t>
            </w:r>
          </w:p>
        </w:tc>
      </w:tr>
    </w:tbl>
    <w:p w14:paraId="285E83F0" w14:textId="338AAE21" w:rsidR="00DD58CD" w:rsidRPr="00855B9A" w:rsidRDefault="00DD58CD" w:rsidP="00DD58CD">
      <w:pPr>
        <w:rPr>
          <w:rFonts w:ascii="Arial" w:eastAsia="Arial" w:hAnsi="Arial" w:cs="Arial"/>
          <w:b/>
          <w:color w:val="000000"/>
          <w:sz w:val="24"/>
          <w:szCs w:val="24"/>
          <w:lang w:val="pt-BR"/>
        </w:rPr>
      </w:pPr>
    </w:p>
    <w:p w14:paraId="38024D63" w14:textId="4D95705F" w:rsidR="0054701F" w:rsidRPr="00855B9A" w:rsidRDefault="00874055" w:rsidP="0054701F">
      <w:pPr>
        <w:spacing w:line="240" w:lineRule="auto"/>
        <w:rPr>
          <w:rFonts w:ascii="Arial" w:eastAsia="Arial" w:hAnsi="Arial" w:cs="Arial"/>
          <w:b/>
          <w:color w:val="000000"/>
          <w:sz w:val="24"/>
          <w:szCs w:val="24"/>
          <w:lang w:val="pt-BR"/>
        </w:rPr>
      </w:pPr>
      <w:r w:rsidRPr="00874055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Outras informações Relevantes para o Território de Acolhimento: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54701F" w:rsidRPr="008C0632" w14:paraId="3117EA48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FB10C" w14:textId="77777777" w:rsidR="0054701F" w:rsidRPr="00855B9A" w:rsidRDefault="0054701F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2443D545" w14:textId="77777777" w:rsidR="00897CD9" w:rsidRPr="00855B9A" w:rsidRDefault="00897CD9">
      <w:pPr>
        <w:rPr>
          <w:rFonts w:ascii="Arial" w:eastAsia="Arial" w:hAnsi="Arial" w:cs="Arial"/>
          <w:sz w:val="28"/>
          <w:szCs w:val="28"/>
          <w:lang w:val="pt-BR"/>
        </w:rPr>
      </w:pPr>
    </w:p>
    <w:sectPr w:rsidR="00897CD9" w:rsidRPr="00855B9A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1C3D2" w14:textId="77777777" w:rsidR="00FA272F" w:rsidRDefault="00FA272F">
      <w:pPr>
        <w:spacing w:after="0" w:line="240" w:lineRule="auto"/>
      </w:pPr>
      <w:r>
        <w:separator/>
      </w:r>
    </w:p>
  </w:endnote>
  <w:endnote w:type="continuationSeparator" w:id="0">
    <w:p w14:paraId="4D715AF3" w14:textId="77777777" w:rsidR="00FA272F" w:rsidRDefault="00FA2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D548" w14:textId="2678D2DA" w:rsidR="00897CD9" w:rsidRPr="00E9698E" w:rsidRDefault="00E9698E" w:rsidP="00E9698E">
    <w:pPr>
      <w:pStyle w:val="Footer"/>
      <w:jc w:val="center"/>
      <w:rPr>
        <w:lang w:val="pt-BR"/>
      </w:rPr>
    </w:pPr>
    <w:r w:rsidRPr="00E9698E">
      <w:rPr>
        <w:color w:val="000000"/>
        <w:lang w:val="pt-BR"/>
      </w:rPr>
      <w:t>Esta ferramenta faz parte das Diretrizes Internacionais do Exército de Salvação para Retorno e Reintegração de Sobreviventes da Escravidão Moderna e do Tráfico de Pessoas.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E390D" w14:textId="77777777" w:rsidR="00FA272F" w:rsidRDefault="00FA272F">
      <w:pPr>
        <w:spacing w:after="0" w:line="240" w:lineRule="auto"/>
      </w:pPr>
      <w:r>
        <w:separator/>
      </w:r>
    </w:p>
  </w:footnote>
  <w:footnote w:type="continuationSeparator" w:id="0">
    <w:p w14:paraId="1345BC78" w14:textId="77777777" w:rsidR="00FA272F" w:rsidRDefault="00FA2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556696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14E72F9" w14:textId="2D3CF4B7" w:rsidR="002324F1" w:rsidRDefault="002324F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43D547" w14:textId="77777777" w:rsidR="00897CD9" w:rsidRDefault="00897CD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E5EF9"/>
    <w:multiLevelType w:val="hybridMultilevel"/>
    <w:tmpl w:val="65862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5743F"/>
    <w:multiLevelType w:val="hybridMultilevel"/>
    <w:tmpl w:val="F544E17A"/>
    <w:lvl w:ilvl="0" w:tplc="80B08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56A02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B60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144D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28A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CA1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0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E90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A23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D2B08"/>
    <w:multiLevelType w:val="multilevel"/>
    <w:tmpl w:val="237823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20B6A2F9"/>
    <w:multiLevelType w:val="hybridMultilevel"/>
    <w:tmpl w:val="43244A06"/>
    <w:lvl w:ilvl="0" w:tplc="4D949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78CBB0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993E52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DA98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621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3CCD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3263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849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9091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A12BA"/>
    <w:multiLevelType w:val="hybridMultilevel"/>
    <w:tmpl w:val="4E5A29CA"/>
    <w:lvl w:ilvl="0" w:tplc="9E2C9B68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8A787F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92CE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9CE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6412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2ADB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F8E3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B4B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8643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F6B98"/>
    <w:multiLevelType w:val="multilevel"/>
    <w:tmpl w:val="EE40A0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3EFA3267"/>
    <w:multiLevelType w:val="hybridMultilevel"/>
    <w:tmpl w:val="907A0194"/>
    <w:lvl w:ilvl="0" w:tplc="DD802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0190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1C704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4C27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7A24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284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24C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44D9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D85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70B8B"/>
    <w:multiLevelType w:val="multilevel"/>
    <w:tmpl w:val="F38013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5272F08B"/>
    <w:multiLevelType w:val="hybridMultilevel"/>
    <w:tmpl w:val="6E10ECB4"/>
    <w:lvl w:ilvl="0" w:tplc="561C0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CFFB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41C6D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08A2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277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A083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16B3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CAA7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AA21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F08BD"/>
    <w:multiLevelType w:val="multilevel"/>
    <w:tmpl w:val="D7F0AD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5E5DAACA"/>
    <w:multiLevelType w:val="hybridMultilevel"/>
    <w:tmpl w:val="4B2EB38E"/>
    <w:lvl w:ilvl="0" w:tplc="D18EF0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C2667C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3DED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4E86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C41F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FE8D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E0E5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768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8CE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44415C"/>
    <w:multiLevelType w:val="multilevel"/>
    <w:tmpl w:val="7396A2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766005E3"/>
    <w:multiLevelType w:val="multilevel"/>
    <w:tmpl w:val="1F3479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7E597E4D"/>
    <w:multiLevelType w:val="hybridMultilevel"/>
    <w:tmpl w:val="EBCEFC22"/>
    <w:lvl w:ilvl="0" w:tplc="280255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E093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91F848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827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EE58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30C2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8E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F6A8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8A26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986975">
    <w:abstractNumId w:val="9"/>
  </w:num>
  <w:num w:numId="2" w16cid:durableId="1166020432">
    <w:abstractNumId w:val="11"/>
  </w:num>
  <w:num w:numId="3" w16cid:durableId="1195995266">
    <w:abstractNumId w:val="12"/>
  </w:num>
  <w:num w:numId="4" w16cid:durableId="1044909068">
    <w:abstractNumId w:val="7"/>
  </w:num>
  <w:num w:numId="5" w16cid:durableId="466896557">
    <w:abstractNumId w:val="2"/>
  </w:num>
  <w:num w:numId="6" w16cid:durableId="1648246318">
    <w:abstractNumId w:val="5"/>
  </w:num>
  <w:num w:numId="7" w16cid:durableId="734742359">
    <w:abstractNumId w:val="0"/>
  </w:num>
  <w:num w:numId="8" w16cid:durableId="1018314016">
    <w:abstractNumId w:val="1"/>
  </w:num>
  <w:num w:numId="9" w16cid:durableId="650839290">
    <w:abstractNumId w:val="4"/>
  </w:num>
  <w:num w:numId="10" w16cid:durableId="271018132">
    <w:abstractNumId w:val="8"/>
  </w:num>
  <w:num w:numId="11" w16cid:durableId="917515206">
    <w:abstractNumId w:val="13"/>
  </w:num>
  <w:num w:numId="12" w16cid:durableId="122117904">
    <w:abstractNumId w:val="3"/>
  </w:num>
  <w:num w:numId="13" w16cid:durableId="1126042184">
    <w:abstractNumId w:val="10"/>
  </w:num>
  <w:num w:numId="14" w16cid:durableId="4786933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yMDQytTA1MTE2MTRQ0lEKTi0uzszPAykwrgUABeCz4ywAAAA="/>
  </w:docVars>
  <w:rsids>
    <w:rsidRoot w:val="00897CD9"/>
    <w:rsid w:val="0001794B"/>
    <w:rsid w:val="000329C8"/>
    <w:rsid w:val="00034616"/>
    <w:rsid w:val="000368CB"/>
    <w:rsid w:val="0005367B"/>
    <w:rsid w:val="0005401B"/>
    <w:rsid w:val="00061495"/>
    <w:rsid w:val="00083A81"/>
    <w:rsid w:val="00095B06"/>
    <w:rsid w:val="000F664D"/>
    <w:rsid w:val="00130CF0"/>
    <w:rsid w:val="00171CCE"/>
    <w:rsid w:val="001C0353"/>
    <w:rsid w:val="00206EA9"/>
    <w:rsid w:val="0021162C"/>
    <w:rsid w:val="002324F1"/>
    <w:rsid w:val="002F2FE7"/>
    <w:rsid w:val="003079B4"/>
    <w:rsid w:val="0031274E"/>
    <w:rsid w:val="00323D35"/>
    <w:rsid w:val="003755A1"/>
    <w:rsid w:val="00394247"/>
    <w:rsid w:val="003E1CE9"/>
    <w:rsid w:val="003E3C73"/>
    <w:rsid w:val="0041031F"/>
    <w:rsid w:val="00482A04"/>
    <w:rsid w:val="0048547A"/>
    <w:rsid w:val="004A242D"/>
    <w:rsid w:val="0054701F"/>
    <w:rsid w:val="00564140"/>
    <w:rsid w:val="00566154"/>
    <w:rsid w:val="005705A1"/>
    <w:rsid w:val="005820E9"/>
    <w:rsid w:val="005C4C2F"/>
    <w:rsid w:val="005C4D6B"/>
    <w:rsid w:val="005F26C9"/>
    <w:rsid w:val="006B787E"/>
    <w:rsid w:val="006C2BEE"/>
    <w:rsid w:val="007A19D9"/>
    <w:rsid w:val="007F20BB"/>
    <w:rsid w:val="008017E9"/>
    <w:rsid w:val="008211F2"/>
    <w:rsid w:val="0082644F"/>
    <w:rsid w:val="00855B9A"/>
    <w:rsid w:val="00861900"/>
    <w:rsid w:val="00874055"/>
    <w:rsid w:val="00897CD9"/>
    <w:rsid w:val="008C0632"/>
    <w:rsid w:val="008C091B"/>
    <w:rsid w:val="008C12FC"/>
    <w:rsid w:val="008F10D5"/>
    <w:rsid w:val="00973DE5"/>
    <w:rsid w:val="0098006F"/>
    <w:rsid w:val="009D3E01"/>
    <w:rsid w:val="009D7E6C"/>
    <w:rsid w:val="00A8704A"/>
    <w:rsid w:val="00A9581E"/>
    <w:rsid w:val="00AA7A38"/>
    <w:rsid w:val="00AB0065"/>
    <w:rsid w:val="00AF4C99"/>
    <w:rsid w:val="00B13D61"/>
    <w:rsid w:val="00B21074"/>
    <w:rsid w:val="00B32007"/>
    <w:rsid w:val="00B540B2"/>
    <w:rsid w:val="00B7282F"/>
    <w:rsid w:val="00BB0500"/>
    <w:rsid w:val="00C11D42"/>
    <w:rsid w:val="00C14C35"/>
    <w:rsid w:val="00C46994"/>
    <w:rsid w:val="00C6066C"/>
    <w:rsid w:val="00C8004A"/>
    <w:rsid w:val="00C82A93"/>
    <w:rsid w:val="00C864D0"/>
    <w:rsid w:val="00CB3EB9"/>
    <w:rsid w:val="00CD2626"/>
    <w:rsid w:val="00CF08CA"/>
    <w:rsid w:val="00CF108C"/>
    <w:rsid w:val="00D05EC3"/>
    <w:rsid w:val="00D30D1B"/>
    <w:rsid w:val="00D62C96"/>
    <w:rsid w:val="00DB60C2"/>
    <w:rsid w:val="00DD58CD"/>
    <w:rsid w:val="00DF60FC"/>
    <w:rsid w:val="00E12BEB"/>
    <w:rsid w:val="00E17ECD"/>
    <w:rsid w:val="00E9698E"/>
    <w:rsid w:val="00EB2772"/>
    <w:rsid w:val="00F10E7A"/>
    <w:rsid w:val="00F556C0"/>
    <w:rsid w:val="00F91FCC"/>
    <w:rsid w:val="00FA272F"/>
    <w:rsid w:val="00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3D49B"/>
  <w15:docId w15:val="{F7214A06-61A6-42E9-948F-78DFA35D2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24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DCF"/>
  </w:style>
  <w:style w:type="paragraph" w:styleId="Footer">
    <w:name w:val="footer"/>
    <w:basedOn w:val="Normal"/>
    <w:link w:val="Foot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DCF"/>
  </w:style>
  <w:style w:type="paragraph" w:styleId="NormalWeb">
    <w:name w:val="Normal (Web)"/>
    <w:basedOn w:val="Normal"/>
    <w:uiPriority w:val="99"/>
    <w:semiHidden/>
    <w:unhideWhenUsed/>
    <w:rsid w:val="00D9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94DCF"/>
  </w:style>
  <w:style w:type="character" w:styleId="Hyperlink">
    <w:name w:val="Hyperlink"/>
    <w:basedOn w:val="DefaultParagraphFont"/>
    <w:uiPriority w:val="99"/>
    <w:unhideWhenUsed/>
    <w:rsid w:val="002B0E51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CD2626"/>
    <w:pPr>
      <w:ind w:left="720"/>
      <w:contextualSpacing/>
    </w:pPr>
  </w:style>
  <w:style w:type="table" w:styleId="TableGrid">
    <w:name w:val="Table Grid"/>
    <w:basedOn w:val="TableNormal"/>
    <w:uiPriority w:val="59"/>
    <w:rsid w:val="001C0353"/>
    <w:pPr>
      <w:spacing w:after="0" w:line="240" w:lineRule="auto"/>
    </w:pPr>
    <w:rPr>
      <w:lang w:eastAsia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80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HQ-MSHTR@salvationarmy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ationsonline.org/oneworld/country_code_lis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1bjj4LvtqcVPdpzc1TbpXBGnNg==">AMUW2mWc6ZLNa/xpvFsrMFtaILGszSVyzcIQiPORDo3LXoEryiPPqPRCpFbp67YYLSWh0TeMwjFJ3ifPMXRTnAKUCuZ/6MnZahkg1a95Rw5QIuVOtZLF3Nw=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IHQT</dc:creator>
  <cp:lastModifiedBy>Elizabeth Edwards</cp:lastModifiedBy>
  <cp:revision>3</cp:revision>
  <dcterms:created xsi:type="dcterms:W3CDTF">2023-11-16T07:20:00Z</dcterms:created>
  <dcterms:modified xsi:type="dcterms:W3CDTF">2023-11-16T07:22:00Z</dcterms:modified>
</cp:coreProperties>
</file>